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EC" w:rsidRDefault="00B31DC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8EBBAA" wp14:editId="00C2491F">
            <wp:simplePos x="0" y="0"/>
            <wp:positionH relativeFrom="page">
              <wp:align>left</wp:align>
            </wp:positionH>
            <wp:positionV relativeFrom="paragraph">
              <wp:posOffset>-319585</wp:posOffset>
            </wp:positionV>
            <wp:extent cx="10574580" cy="6949440"/>
            <wp:effectExtent l="0" t="0" r="0" b="3810"/>
            <wp:wrapNone/>
            <wp:docPr id="1" name="Picture 1" descr="These Rainbow Instagram Captions Are the Splash of Color Your Fe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Rainbow Instagram Captions Are the Splash of Color Your Fee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58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E2FC8" wp14:editId="5A2BECE9">
                <wp:simplePos x="0" y="0"/>
                <wp:positionH relativeFrom="column">
                  <wp:posOffset>6230983</wp:posOffset>
                </wp:positionH>
                <wp:positionV relativeFrom="paragraph">
                  <wp:posOffset>4781006</wp:posOffset>
                </wp:positionV>
                <wp:extent cx="1058091" cy="326571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091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FE" w:rsidRPr="00774D96" w:rsidRDefault="000843FE">
                            <w:pPr>
                              <w:rPr>
                                <w:rFonts w:ascii="SassoonPrimaryInfant" w:hAnsi="SassoonPrimaryInfant"/>
                                <w:color w:val="00B050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774D96">
                              <w:rPr>
                                <w:rFonts w:ascii="SassoonPrimaryInfant" w:hAnsi="SassoonPrimaryInfant"/>
                                <w:color w:val="00B050"/>
                                <w:sz w:val="32"/>
                                <w:szCs w:val="24"/>
                                <w:u w:val="single"/>
                              </w:rPr>
                              <w:t>Science</w:t>
                            </w:r>
                            <w:r w:rsidR="0061111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1111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B064BA" wp14:editId="18152C22">
                                  <wp:extent cx="423545" cy="12592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545" cy="1259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5C17" w:rsidRPr="00A65E7A" w:rsidRDefault="006A5C17">
                            <w:pPr>
                              <w:rPr>
                                <w:rFonts w:ascii="SassoonPrimaryInfant" w:hAnsi="SassoonPrimaryInfant"/>
                                <w:color w:val="00B050"/>
                                <w:sz w:val="40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E2FC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90.65pt;margin-top:376.45pt;width:83.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" fillcolor="white [3201]" stroked="f" strokeweight=".5pt">
                <v:textbox>
                  <w:txbxContent>
                    <w:p w:rsidR="000843FE" w:rsidRPr="00774D96" w:rsidRDefault="000843FE">
                      <w:pPr>
                        <w:rPr>
                          <w:rFonts w:ascii="SassoonPrimaryInfant" w:hAnsi="SassoonPrimaryInfant"/>
                          <w:color w:val="00B050"/>
                          <w:sz w:val="32"/>
                          <w:szCs w:val="24"/>
                          <w:u w:val="single"/>
                        </w:rPr>
                      </w:pPr>
                      <w:r w:rsidRPr="00774D96">
                        <w:rPr>
                          <w:rFonts w:ascii="SassoonPrimaryInfant" w:hAnsi="SassoonPrimaryInfant"/>
                          <w:color w:val="00B050"/>
                          <w:sz w:val="32"/>
                          <w:szCs w:val="24"/>
                          <w:u w:val="single"/>
                        </w:rPr>
                        <w:t>Science</w:t>
                      </w:r>
                      <w:r w:rsidR="0061111D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1111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B064BA" wp14:editId="18152C22">
                            <wp:extent cx="423545" cy="125920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545" cy="1259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5C17" w:rsidRPr="00A65E7A" w:rsidRDefault="006A5C17">
                      <w:pPr>
                        <w:rPr>
                          <w:rFonts w:ascii="SassoonPrimaryInfant" w:hAnsi="SassoonPrimaryInfant"/>
                          <w:color w:val="00B050"/>
                          <w:sz w:val="40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0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C9E27" wp14:editId="64BC3381">
                <wp:simplePos x="0" y="0"/>
                <wp:positionH relativeFrom="margin">
                  <wp:posOffset>3500846</wp:posOffset>
                </wp:positionH>
                <wp:positionV relativeFrom="paragraph">
                  <wp:posOffset>4454434</wp:posOffset>
                </wp:positionV>
                <wp:extent cx="6159409" cy="2222319"/>
                <wp:effectExtent l="19050" t="0" r="32385" b="4508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409" cy="222231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E64" w:rsidRPr="00E24016" w:rsidRDefault="0061111D" w:rsidP="00D50E64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254DA8" wp14:editId="4720EC9E">
                                  <wp:extent cx="882188" cy="52251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079" cy="538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D90" w:rsidRPr="00E2401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Set up a daily weather chart. </w:t>
                            </w:r>
                          </w:p>
                          <w:p w:rsidR="00BF0D90" w:rsidRPr="00B7538F" w:rsidRDefault="00BF0D90" w:rsidP="00D50E6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7538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What is the weather like? Can you draw the symbol?</w:t>
                            </w:r>
                            <w:r w:rsidR="00E24016" w:rsidRPr="00B7538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111D" w:rsidRPr="00B7538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</w:t>
                            </w:r>
                            <w:r w:rsidRPr="00B7538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 the end of each week can you make </w:t>
                            </w:r>
                            <w:r w:rsidR="00774D96" w:rsidRPr="00B7538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 tally</w:t>
                            </w:r>
                            <w:r w:rsidRPr="00B7538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1111D" w:rsidRPr="00B7538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compare?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9E27" id="Cloud 3" o:spid="_x0000_s1027" style="position:absolute;margin-left:275.65pt;margin-top:350.75pt;width:485pt;height:1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669123,1346612;307970,1305612;987787,1795294;829809,1814894;2349415,2010890;2254173,1921380;4110122,1787681;4072054,1885885;4866076,1180813;5329600,1547907;5959513,789849;5753059,927510;5464194,279127;5475030,344151;4145910,203301;4251703,120376;3156840,242809;3208026,171304;1996105,267090;2181457,336434;588423,812227;556058,739230" o:connectangles="0,0,0,0,0,0,0,0,0,0,0,0,0,0,0,0,0,0,0,0,0,0" textboxrect="0,0,43200,43200"/>
                <v:textbox>
                  <w:txbxContent>
                    <w:p w:rsidR="00D50E64" w:rsidRPr="00E24016" w:rsidRDefault="0061111D" w:rsidP="00D50E64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254DA8" wp14:editId="4720EC9E">
                            <wp:extent cx="882188" cy="52251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079" cy="538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D90" w:rsidRPr="00E24016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Set up a daily weather chart. </w:t>
                      </w:r>
                    </w:p>
                    <w:p w:rsidR="00BF0D90" w:rsidRPr="00B7538F" w:rsidRDefault="00BF0D90" w:rsidP="00D50E6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7538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What is the weather like? Can you draw the symbol?</w:t>
                      </w:r>
                      <w:r w:rsidR="00E24016" w:rsidRPr="00B7538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61111D" w:rsidRPr="00B7538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</w:t>
                      </w:r>
                      <w:r w:rsidRPr="00B7538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 the end of each week can you make </w:t>
                      </w:r>
                      <w:r w:rsidR="00774D96" w:rsidRPr="00B7538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 tally</w:t>
                      </w:r>
                      <w:r w:rsidRPr="00B7538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</w:t>
                      </w:r>
                      <w:r w:rsidR="0061111D" w:rsidRPr="00B7538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compare?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0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0C6F0" wp14:editId="55ACAE51">
                <wp:simplePos x="0" y="0"/>
                <wp:positionH relativeFrom="margin">
                  <wp:posOffset>-339634</wp:posOffset>
                </wp:positionH>
                <wp:positionV relativeFrom="paragraph">
                  <wp:posOffset>3017520</wp:posOffset>
                </wp:positionV>
                <wp:extent cx="3463290" cy="3030583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3030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016" w:rsidRPr="00E24016" w:rsidRDefault="000843FE" w:rsidP="00E24016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E24016">
                              <w:rPr>
                                <w:rFonts w:ascii="SassoonPrimaryInfant" w:hAnsi="SassoonPrimaryInfant"/>
                                <w:color w:val="7030A0"/>
                                <w:sz w:val="36"/>
                                <w:u w:val="single"/>
                              </w:rPr>
                              <w:t>English</w:t>
                            </w:r>
                          </w:p>
                          <w:p w:rsidR="00DD4EC4" w:rsidRPr="00E24016" w:rsidRDefault="0063345D" w:rsidP="00E24016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40"/>
                                <w:u w:val="single"/>
                              </w:rPr>
                            </w:pPr>
                            <w:r w:rsidRPr="009E11A1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Can you </w:t>
                            </w:r>
                            <w:r w:rsidR="00A7719A" w:rsidRPr="009E11A1">
                              <w:rPr>
                                <w:rFonts w:ascii="SassoonPrimaryInfant" w:hAnsi="SassoonPrimaryInfant"/>
                                <w:sz w:val="28"/>
                              </w:rPr>
                              <w:t>think of a tra</w:t>
                            </w:r>
                            <w:r w:rsidR="00DD4EC4" w:rsidRPr="009E11A1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ditional tale that you know and </w:t>
                            </w:r>
                            <w:r w:rsidR="00A7719A" w:rsidRPr="009E11A1">
                              <w:rPr>
                                <w:rFonts w:ascii="SassoonPrimaryInfant" w:hAnsi="SassoonPrimaryInfant"/>
                                <w:sz w:val="28"/>
                              </w:rPr>
                              <w:t>draw a story map or a story mountain of the plot with pictures and key words? What happens at the</w:t>
                            </w:r>
                            <w:r w:rsidR="00DD4EC4" w:rsidRPr="009E11A1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beginning, the build-up</w:t>
                            </w:r>
                            <w:r w:rsidR="00AA3D32">
                              <w:rPr>
                                <w:rFonts w:ascii="SassoonPrimaryInfant" w:hAnsi="SassoonPrimaryInfant"/>
                                <w:sz w:val="28"/>
                              </w:rPr>
                              <w:t>, the problem, the resolution</w:t>
                            </w:r>
                            <w:r w:rsidR="00E24016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and the ending? </w:t>
                            </w:r>
                            <w:r w:rsidR="00DD4EC4" w:rsidRPr="009E11A1">
                              <w:rPr>
                                <w:rFonts w:ascii="SassoonPrimaryInfant" w:hAnsi="SassoonPrimaryInfant"/>
                                <w:sz w:val="28"/>
                              </w:rPr>
                              <w:t>Is it a happy ending?</w:t>
                            </w:r>
                            <w:r w:rsidR="00E24016" w:rsidRPr="00E2401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E2401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9BB5C8" wp14:editId="5399899B">
                                  <wp:extent cx="1579839" cy="1097280"/>
                                  <wp:effectExtent l="0" t="0" r="1905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4801" cy="1128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4016" w:rsidRPr="009E11A1" w:rsidRDefault="00E24016" w:rsidP="00E2401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C6F0" id="Text Box 12" o:spid="_x0000_s1028" type="#_x0000_t202" style="position:absolute;margin-left:-26.75pt;margin-top:237.6pt;width:272.7pt;height:2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" fillcolor="white [3201]" stroked="f" strokeweight=".5pt">
                <v:textbox>
                  <w:txbxContent>
                    <w:p w:rsidR="00E24016" w:rsidRPr="00E24016" w:rsidRDefault="000843FE" w:rsidP="00E24016">
                      <w:pPr>
                        <w:rPr>
                          <w:rFonts w:ascii="SassoonPrimaryInfant" w:hAnsi="SassoonPrimaryInfant"/>
                          <w:color w:val="7030A0"/>
                          <w:sz w:val="36"/>
                          <w:u w:val="single"/>
                        </w:rPr>
                      </w:pPr>
                      <w:r w:rsidRPr="00E24016">
                        <w:rPr>
                          <w:rFonts w:ascii="SassoonPrimaryInfant" w:hAnsi="SassoonPrimaryInfant"/>
                          <w:color w:val="7030A0"/>
                          <w:sz w:val="36"/>
                          <w:u w:val="single"/>
                        </w:rPr>
                        <w:t>English</w:t>
                      </w:r>
                    </w:p>
                    <w:p w:rsidR="00DD4EC4" w:rsidRPr="00E24016" w:rsidRDefault="0063345D" w:rsidP="00E24016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40"/>
                          <w:u w:val="single"/>
                        </w:rPr>
                      </w:pPr>
                      <w:r w:rsidRPr="009E11A1">
                        <w:rPr>
                          <w:rFonts w:ascii="SassoonPrimaryInfant" w:hAnsi="SassoonPrimaryInfant"/>
                          <w:sz w:val="28"/>
                        </w:rPr>
                        <w:t xml:space="preserve">Can you </w:t>
                      </w:r>
                      <w:r w:rsidR="00A7719A" w:rsidRPr="009E11A1">
                        <w:rPr>
                          <w:rFonts w:ascii="SassoonPrimaryInfant" w:hAnsi="SassoonPrimaryInfant"/>
                          <w:sz w:val="28"/>
                        </w:rPr>
                        <w:t>think of a tra</w:t>
                      </w:r>
                      <w:r w:rsidR="00DD4EC4" w:rsidRPr="009E11A1">
                        <w:rPr>
                          <w:rFonts w:ascii="SassoonPrimaryInfant" w:hAnsi="SassoonPrimaryInfant"/>
                          <w:sz w:val="28"/>
                        </w:rPr>
                        <w:t xml:space="preserve">ditional tale that you know and </w:t>
                      </w:r>
                      <w:r w:rsidR="00A7719A" w:rsidRPr="009E11A1">
                        <w:rPr>
                          <w:rFonts w:ascii="SassoonPrimaryInfant" w:hAnsi="SassoonPrimaryInfant"/>
                          <w:sz w:val="28"/>
                        </w:rPr>
                        <w:t>draw a story map or a story mountain of the plot with pictures and key words? What happens at the</w:t>
                      </w:r>
                      <w:r w:rsidR="00DD4EC4" w:rsidRPr="009E11A1">
                        <w:rPr>
                          <w:rFonts w:ascii="SassoonPrimaryInfant" w:hAnsi="SassoonPrimaryInfant"/>
                          <w:sz w:val="28"/>
                        </w:rPr>
                        <w:t xml:space="preserve"> beginning, the build-up</w:t>
                      </w:r>
                      <w:r w:rsidR="00AA3D32">
                        <w:rPr>
                          <w:rFonts w:ascii="SassoonPrimaryInfant" w:hAnsi="SassoonPrimaryInfant"/>
                          <w:sz w:val="28"/>
                        </w:rPr>
                        <w:t>, the problem, the resolution</w:t>
                      </w:r>
                      <w:r w:rsidR="00E24016">
                        <w:rPr>
                          <w:rFonts w:ascii="SassoonPrimaryInfant" w:hAnsi="SassoonPrimaryInfant"/>
                          <w:sz w:val="28"/>
                        </w:rPr>
                        <w:t xml:space="preserve"> and the ending? </w:t>
                      </w:r>
                      <w:r w:rsidR="00DD4EC4" w:rsidRPr="009E11A1">
                        <w:rPr>
                          <w:rFonts w:ascii="SassoonPrimaryInfant" w:hAnsi="SassoonPrimaryInfant"/>
                          <w:sz w:val="28"/>
                        </w:rPr>
                        <w:t>Is it a happy ending?</w:t>
                      </w:r>
                      <w:r w:rsidR="00E24016" w:rsidRPr="00E24016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E2401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9BB5C8" wp14:editId="5399899B">
                            <wp:extent cx="1579839" cy="1097280"/>
                            <wp:effectExtent l="0" t="0" r="1905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4801" cy="1128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4016" w:rsidRPr="009E11A1" w:rsidRDefault="00E24016" w:rsidP="00E24016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0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83E0E" wp14:editId="3D6176C1">
                <wp:simplePos x="0" y="0"/>
                <wp:positionH relativeFrom="page">
                  <wp:posOffset>-339634</wp:posOffset>
                </wp:positionH>
                <wp:positionV relativeFrom="paragraph">
                  <wp:posOffset>2272937</wp:posOffset>
                </wp:positionV>
                <wp:extent cx="5432425" cy="4284436"/>
                <wp:effectExtent l="19050" t="0" r="34925" b="4000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25" cy="4284436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E64" w:rsidRPr="00A47955" w:rsidRDefault="00D50E64" w:rsidP="00D50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3E0E" id="Cloud 5" o:spid="_x0000_s1029" style="position:absolute;margin-left:-26.75pt;margin-top:178.95pt;width:427.75pt;height:3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590147,2596150;271621,2517106;871200,3461170;731868,3498956;2072118,3876820;1988117,3704252;3625012,3446492;3591437,3635820;4291742,2276503;4700557,2984229;5256123,1522760;5074036,1788157;4819265,538133;4828822,663493;3656575,391947;3749882,232074;2784244,468114;2829388,330259;1760508,514926;1923984,648616;518973,1565902;490427,1425170" o:connectangles="0,0,0,0,0,0,0,0,0,0,0,0,0,0,0,0,0,0,0,0,0,0" textboxrect="0,0,43200,43200"/>
                <v:textbox>
                  <w:txbxContent>
                    <w:p w:rsidR="00D50E64" w:rsidRPr="00A47955" w:rsidRDefault="00D50E64" w:rsidP="00D50E64"/>
                  </w:txbxContent>
                </v:textbox>
                <w10:wrap anchorx="page"/>
              </v:shape>
            </w:pict>
          </mc:Fallback>
        </mc:AlternateContent>
      </w:r>
      <w:r w:rsidR="00E240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59185" wp14:editId="597C7920">
                <wp:simplePos x="0" y="0"/>
                <wp:positionH relativeFrom="page">
                  <wp:align>left</wp:align>
                </wp:positionH>
                <wp:positionV relativeFrom="paragraph">
                  <wp:posOffset>-274320</wp:posOffset>
                </wp:positionV>
                <wp:extent cx="4173855" cy="2521131"/>
                <wp:effectExtent l="19050" t="0" r="36195" b="3175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855" cy="252113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E64" w:rsidRPr="00D50E64" w:rsidRDefault="00BF0D90" w:rsidP="00D50E64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0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9185" id="Cloud 6" o:spid="_x0000_s1030" style="position:absolute;margin-left:0;margin-top:-21.6pt;width:328.65pt;height:198.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453424,1527677;208693,1481164;669363,2036689;562311,2058924;1592055,2281273;1527515,2179728;2785179,2028051;2759382,2139460;3297442,1339584;3611544,1756038;4038398,896052;3898497,1052222;3702750,316659;3710093,390425;2809430,230637;2881119,136561;2139197,275457;2173883,194337;1352638,303003;1478240,381671;398738,921438;376806,838626" o:connectangles="0,0,0,0,0,0,0,0,0,0,0,0,0,0,0,0,0,0,0,0,0,0" textboxrect="0,0,43200,43200"/>
                <v:textbox>
                  <w:txbxContent>
                    <w:p w:rsidR="00D50E64" w:rsidRPr="00D50E64" w:rsidRDefault="00BF0D90" w:rsidP="00D50E64">
                      <w:pPr>
                        <w:rPr>
                          <w:rFonts w:ascii="SassoonPrimaryInfant" w:hAnsi="SassoonPrimaryInfant"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  <w:szCs w:val="40"/>
                          <w:u w:val="single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4D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FAA5A" wp14:editId="0076FD7D">
                <wp:simplePos x="0" y="0"/>
                <wp:positionH relativeFrom="margin">
                  <wp:posOffset>4171308</wp:posOffset>
                </wp:positionH>
                <wp:positionV relativeFrom="paragraph">
                  <wp:posOffset>246580</wp:posOffset>
                </wp:positionV>
                <wp:extent cx="5281930" cy="4017195"/>
                <wp:effectExtent l="0" t="0" r="1397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30" cy="40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F0D90" w:rsidRDefault="000843FE" w:rsidP="000843F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D03511">
                              <w:rPr>
                                <w:rFonts w:ascii="SassoonPrimaryInfant" w:hAnsi="SassoonPrimaryInfant"/>
                                <w:color w:val="FF0000"/>
                                <w:sz w:val="40"/>
                                <w:szCs w:val="36"/>
                                <w:u w:val="single"/>
                              </w:rPr>
                              <w:t>Maths</w:t>
                            </w:r>
                            <w:r w:rsidR="00E83B8B" w:rsidRPr="00D03511">
                              <w:rPr>
                                <w:noProof/>
                                <w:sz w:val="40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="00E83B8B" w:rsidRPr="00D03511">
                              <w:rPr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E83B8B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BF0D90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E83B8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3BB1DC" wp14:editId="43231CBD">
                                  <wp:extent cx="1573200" cy="637200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3200" cy="63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D90">
                              <w:rPr>
                                <w:noProof/>
                                <w:lang w:eastAsia="en-GB"/>
                              </w:rPr>
                              <w:t xml:space="preserve">                                  </w:t>
                            </w:r>
                            <w:r w:rsidR="00293D3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125401" wp14:editId="1B2D7FEF">
                                  <wp:extent cx="585627" cy="523982"/>
                                  <wp:effectExtent l="0" t="0" r="5080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396" cy="527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525C" w:rsidRPr="0061111D" w:rsidRDefault="008C01A4" w:rsidP="000843FE">
                            <w:pPr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111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Weight and Volume</w:t>
                            </w:r>
                            <w:r w:rsidR="0070525C" w:rsidRPr="0061111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70525C" w:rsidRPr="0061111D"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774D96" w:rsidRPr="0061111D" w:rsidRDefault="00774D96" w:rsidP="00774D96">
                            <w:pPr>
                              <w:spacing w:after="0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61111D">
                              <w:rPr>
                                <w:rFonts w:ascii="SassoonPrimaryInfant" w:hAnsi="SassoonPrimaryInfant" w:cs="Arial"/>
                              </w:rPr>
                              <w:t>For maths, this week we will be looking at weight and volume.</w:t>
                            </w:r>
                          </w:p>
                          <w:p w:rsidR="00774D96" w:rsidRPr="0061111D" w:rsidRDefault="00774D96" w:rsidP="00774D96">
                            <w:pPr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1111D">
                              <w:rPr>
                                <w:rFonts w:ascii="SassoonPrimaryInfant" w:hAnsi="SassoonPrimaryInfant" w:cs="Arial"/>
                              </w:rPr>
                              <w:t>Please follow this link to White Rose Maths Home Learning:</w:t>
                            </w:r>
                          </w:p>
                          <w:p w:rsidR="00774D96" w:rsidRPr="0061111D" w:rsidRDefault="00774D96" w:rsidP="00774D96">
                            <w:pPr>
                              <w:rPr>
                                <w:rFonts w:ascii="SassoonPrimaryInfant" w:hAnsi="SassoonPrimaryInfan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1111D"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  <w:hyperlink r:id="rId10" w:history="1">
                              <w:r w:rsidRPr="0061111D">
                                <w:rPr>
                                  <w:rStyle w:val="Hyperlink"/>
                                  <w:rFonts w:ascii="SassoonPrimaryInfant" w:hAnsi="SassoonPrimaryInfant"/>
                                  <w:color w:val="0070C0"/>
                                  <w:sz w:val="24"/>
                                  <w:szCs w:val="24"/>
                                </w:rPr>
                                <w:t>https://whiterosemaths.com/homelearning/year-1/</w:t>
                              </w:r>
                            </w:hyperlink>
                            <w:r w:rsidRPr="0061111D">
                              <w:rPr>
                                <w:rFonts w:ascii="SassoonPrimaryInfant" w:hAnsi="SassoonPrimaryInfant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111D" w:rsidRPr="0061111D" w:rsidRDefault="0061111D" w:rsidP="00774D96">
                            <w:pPr>
                              <w:rPr>
                                <w:rFonts w:ascii="SassoonPrimaryInfant" w:hAnsi="SassoonPrimaryInfan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1111D">
                              <w:rPr>
                                <w:rFonts w:ascii="SassoonPrimaryInfant" w:hAnsi="SassoonPrimaryInfant" w:cs="Arial"/>
                              </w:rPr>
                              <w:t>There is a lesson for each week day which includes a short video and an activity sheet which are like the ones we often use in class.</w:t>
                            </w:r>
                          </w:p>
                          <w:p w:rsidR="0061111D" w:rsidRDefault="0061111D" w:rsidP="000843FE">
                            <w:pPr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  <w:t xml:space="preserve">Activity ideas: </w:t>
                            </w:r>
                          </w:p>
                          <w:p w:rsidR="005E0736" w:rsidRPr="00774D96" w:rsidRDefault="005E0736" w:rsidP="000843FE">
                            <w:pPr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74D96"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  <w:t xml:space="preserve">While you are helping with the dishes or in the bath, could you fill up different amounts of water in </w:t>
                            </w:r>
                            <w:r w:rsidR="00AE2778" w:rsidRPr="00774D96"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  <w:t>different cups and compare them?</w:t>
                            </w:r>
                          </w:p>
                          <w:p w:rsidR="00962485" w:rsidRPr="00774D96" w:rsidRDefault="00962485" w:rsidP="000843FE">
                            <w:pPr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74D96"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  <w:t>Show an adult full containers, empty containers, almost full and almost empty.</w:t>
                            </w:r>
                          </w:p>
                          <w:p w:rsidR="00A7719A" w:rsidRPr="00774D96" w:rsidRDefault="00A7719A" w:rsidP="000843FE">
                            <w:pPr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74D96"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  <w:t>Fill a cup half-full of water. Now tip some out so that it is a quarter full. Pour two quarters of water from the cup to the bowl. Does it fill it half way?</w:t>
                            </w:r>
                            <w:r w:rsidR="00B7538F">
                              <w:rPr>
                                <w:rFonts w:ascii="SassoonPrimaryInfant" w:hAnsi="SassoonPrimaryInfant"/>
                                <w:color w:val="00B0F0"/>
                                <w:sz w:val="24"/>
                                <w:szCs w:val="24"/>
                              </w:rPr>
                              <w:t xml:space="preserve"> Discuss this.</w:t>
                            </w:r>
                          </w:p>
                          <w:p w:rsidR="00B15966" w:rsidRPr="00CF7F9B" w:rsidRDefault="00B15966" w:rsidP="000843F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AA5A" id="Text Box 8" o:spid="_x0000_s1031" type="#_x0000_t202" style="position:absolute;margin-left:328.45pt;margin-top:19.4pt;width:415.9pt;height:316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" fillcolor="window" strokecolor="window" strokeweight=".5pt">
                <v:textbox>
                  <w:txbxContent>
                    <w:p w:rsidR="00BF0D90" w:rsidRDefault="000843FE" w:rsidP="000843FE">
                      <w:pPr>
                        <w:rPr>
                          <w:noProof/>
                          <w:lang w:eastAsia="en-GB"/>
                        </w:rPr>
                      </w:pPr>
                      <w:r w:rsidRPr="00D03511">
                        <w:rPr>
                          <w:rFonts w:ascii="SassoonPrimaryInfant" w:hAnsi="SassoonPrimaryInfant"/>
                          <w:color w:val="FF0000"/>
                          <w:sz w:val="40"/>
                          <w:szCs w:val="36"/>
                          <w:u w:val="single"/>
                        </w:rPr>
                        <w:t>Maths</w:t>
                      </w:r>
                      <w:r w:rsidR="00E83B8B" w:rsidRPr="00D03511">
                        <w:rPr>
                          <w:noProof/>
                          <w:sz w:val="40"/>
                          <w:szCs w:val="36"/>
                          <w:lang w:eastAsia="en-GB"/>
                        </w:rPr>
                        <w:t xml:space="preserve"> </w:t>
                      </w:r>
                      <w:r w:rsidR="00E83B8B" w:rsidRPr="00D03511">
                        <w:rPr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  <w:r w:rsidR="00E83B8B"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BF0D90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E83B8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3BB1DC" wp14:editId="43231CBD">
                            <wp:extent cx="1573200" cy="637200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3200" cy="63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D90">
                        <w:rPr>
                          <w:noProof/>
                          <w:lang w:eastAsia="en-GB"/>
                        </w:rPr>
                        <w:t xml:space="preserve">                                  </w:t>
                      </w:r>
                      <w:r w:rsidR="00293D3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125401" wp14:editId="1B2D7FEF">
                            <wp:extent cx="585627" cy="523982"/>
                            <wp:effectExtent l="0" t="0" r="5080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396" cy="527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525C" w:rsidRPr="0061111D" w:rsidRDefault="008C01A4" w:rsidP="000843FE">
                      <w:pPr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61111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Weight and Volume</w:t>
                      </w:r>
                      <w:r w:rsidR="0070525C" w:rsidRPr="0061111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70525C" w:rsidRPr="0061111D"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774D96" w:rsidRPr="0061111D" w:rsidRDefault="00774D96" w:rsidP="00774D96">
                      <w:pPr>
                        <w:spacing w:after="0"/>
                        <w:rPr>
                          <w:rFonts w:ascii="SassoonPrimaryInfant" w:hAnsi="SassoonPrimaryInfant" w:cs="Arial"/>
                        </w:rPr>
                      </w:pPr>
                      <w:r w:rsidRPr="0061111D">
                        <w:rPr>
                          <w:rFonts w:ascii="SassoonPrimaryInfant" w:hAnsi="SassoonPrimaryInfant" w:cs="Arial"/>
                        </w:rPr>
                        <w:t>For maths, this week we will be looking at weight and volume.</w:t>
                      </w:r>
                    </w:p>
                    <w:p w:rsidR="00774D96" w:rsidRPr="0061111D" w:rsidRDefault="00774D96" w:rsidP="00774D96">
                      <w:pPr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</w:pPr>
                      <w:r w:rsidRPr="0061111D">
                        <w:rPr>
                          <w:rFonts w:ascii="SassoonPrimaryInfant" w:hAnsi="SassoonPrimaryInfant" w:cs="Arial"/>
                        </w:rPr>
                        <w:t>Please follow this link to White Rose Maths Home Learning:</w:t>
                      </w:r>
                    </w:p>
                    <w:p w:rsidR="00774D96" w:rsidRPr="0061111D" w:rsidRDefault="00774D96" w:rsidP="00774D96">
                      <w:pPr>
                        <w:rPr>
                          <w:rFonts w:ascii="SassoonPrimaryInfant" w:hAnsi="SassoonPrimaryInfant"/>
                          <w:color w:val="0070C0"/>
                          <w:sz w:val="24"/>
                          <w:szCs w:val="24"/>
                        </w:rPr>
                      </w:pPr>
                      <w:r w:rsidRPr="0061111D"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  <w:t>.</w:t>
                      </w:r>
                      <w:hyperlink r:id="rId11" w:history="1">
                        <w:r w:rsidRPr="0061111D">
                          <w:rPr>
                            <w:rStyle w:val="Hyperlink"/>
                            <w:rFonts w:ascii="SassoonPrimaryInfant" w:hAnsi="SassoonPrimaryInfant"/>
                            <w:color w:val="0070C0"/>
                            <w:sz w:val="24"/>
                            <w:szCs w:val="24"/>
                          </w:rPr>
                          <w:t>https://whiterosemaths.com/homelearning/year-1/</w:t>
                        </w:r>
                      </w:hyperlink>
                      <w:r w:rsidRPr="0061111D">
                        <w:rPr>
                          <w:rFonts w:ascii="SassoonPrimaryInfant" w:hAnsi="SassoonPrimaryInfant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111D" w:rsidRPr="0061111D" w:rsidRDefault="0061111D" w:rsidP="00774D96">
                      <w:pPr>
                        <w:rPr>
                          <w:rFonts w:ascii="SassoonPrimaryInfant" w:hAnsi="SassoonPrimaryInfant"/>
                          <w:color w:val="0070C0"/>
                          <w:sz w:val="24"/>
                          <w:szCs w:val="24"/>
                        </w:rPr>
                      </w:pPr>
                      <w:r w:rsidRPr="0061111D">
                        <w:rPr>
                          <w:rFonts w:ascii="SassoonPrimaryInfant" w:hAnsi="SassoonPrimaryInfant" w:cs="Arial"/>
                        </w:rPr>
                        <w:t>There is a lesson for each week day which includes a short video and an activity sheet which are like the ones we often use in class.</w:t>
                      </w:r>
                    </w:p>
                    <w:p w:rsidR="0061111D" w:rsidRDefault="0061111D" w:rsidP="000843FE">
                      <w:pPr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  <w:t xml:space="preserve">Activity ideas: </w:t>
                      </w:r>
                    </w:p>
                    <w:p w:rsidR="005E0736" w:rsidRPr="00774D96" w:rsidRDefault="005E0736" w:rsidP="000843FE">
                      <w:pPr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</w:pPr>
                      <w:r w:rsidRPr="00774D96"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  <w:t xml:space="preserve">While you are helping with the dishes or in the bath, could you fill up different amounts of water in </w:t>
                      </w:r>
                      <w:r w:rsidR="00AE2778" w:rsidRPr="00774D96"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  <w:t>different cups and compare them?</w:t>
                      </w:r>
                    </w:p>
                    <w:p w:rsidR="00962485" w:rsidRPr="00774D96" w:rsidRDefault="00962485" w:rsidP="000843FE">
                      <w:pPr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</w:pPr>
                      <w:r w:rsidRPr="00774D96"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  <w:t>Show an adult full containers, empty containers, almost full and almost empty.</w:t>
                      </w:r>
                    </w:p>
                    <w:p w:rsidR="00A7719A" w:rsidRPr="00774D96" w:rsidRDefault="00A7719A" w:rsidP="000843FE">
                      <w:pPr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</w:pPr>
                      <w:r w:rsidRPr="00774D96"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  <w:t>Fill a cup half-full of water. Now tip some out so that it is a quarter full. Pour two quarters of water from the cup to the bowl. Does it fill it half way?</w:t>
                      </w:r>
                      <w:r w:rsidR="00B7538F">
                        <w:rPr>
                          <w:rFonts w:ascii="SassoonPrimaryInfant" w:hAnsi="SassoonPrimaryInfant"/>
                          <w:color w:val="00B0F0"/>
                          <w:sz w:val="24"/>
                          <w:szCs w:val="24"/>
                        </w:rPr>
                        <w:t xml:space="preserve"> Discuss this.</w:t>
                      </w:r>
                    </w:p>
                    <w:p w:rsidR="00B15966" w:rsidRPr="00CF7F9B" w:rsidRDefault="00B15966" w:rsidP="000843F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76020" wp14:editId="1A5FA2EA">
                <wp:simplePos x="0" y="0"/>
                <wp:positionH relativeFrom="page">
                  <wp:posOffset>4128132</wp:posOffset>
                </wp:positionH>
                <wp:positionV relativeFrom="paragraph">
                  <wp:posOffset>-365823</wp:posOffset>
                </wp:positionV>
                <wp:extent cx="6974205" cy="5092832"/>
                <wp:effectExtent l="19050" t="0" r="17145" b="317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99">
                          <a:off x="0" y="0"/>
                          <a:ext cx="6974205" cy="5092832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E64" w:rsidRPr="00A47955" w:rsidRDefault="00D50E64" w:rsidP="00D50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6020" id="Cloud 4" o:spid="_x0000_s1032" style="position:absolute;margin-left:325.05pt;margin-top:-28.8pt;width:549.15pt;height:401pt;rotation:168208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757638,3085997;348710,2992039;1118456,4114230;939580,4159146;2660207,4608306;2552365,4403178;4653829,4096783;4610724,4321834;5509783,2706039;6034625,3547299;6747866,1810077;6514101,2125550;6187024,639669;6199293,788682;4694350,465900;4814139,275862;3574442,556439;3632398,392572;2260159,612083;2470031,770998;666263,1861359;629616,1694074" o:connectangles="0,0,0,0,0,0,0,0,0,0,0,0,0,0,0,0,0,0,0,0,0,0" textboxrect="0,0,43200,43200"/>
                <v:textbox>
                  <w:txbxContent>
                    <w:p w:rsidR="00D50E64" w:rsidRPr="00A47955" w:rsidRDefault="00D50E64" w:rsidP="00D50E64"/>
                  </w:txbxContent>
                </v:textbox>
                <w10:wrap anchorx="page"/>
              </v:shape>
            </w:pict>
          </mc:Fallback>
        </mc:AlternateContent>
      </w:r>
      <w:r w:rsidR="00BF0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9B09D" wp14:editId="42F96D6C">
                <wp:simplePos x="0" y="0"/>
                <wp:positionH relativeFrom="margin">
                  <wp:posOffset>-333487</wp:posOffset>
                </wp:positionH>
                <wp:positionV relativeFrom="paragraph">
                  <wp:posOffset>290456</wp:posOffset>
                </wp:positionV>
                <wp:extent cx="2743200" cy="1570355"/>
                <wp:effectExtent l="0" t="0" r="1905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FE" w:rsidRDefault="000843FE">
                            <w:pPr>
                              <w:rPr>
                                <w:rFonts w:ascii="SassoonPrimaryInfant" w:hAnsi="SassoonPrimaryInfant"/>
                                <w:color w:val="FFC000"/>
                                <w:sz w:val="40"/>
                                <w:u w:val="single"/>
                              </w:rPr>
                            </w:pPr>
                            <w:r w:rsidRPr="00A65E7A">
                              <w:rPr>
                                <w:rFonts w:ascii="SassoonPrimaryInfant" w:hAnsi="SassoonPrimaryInfant"/>
                                <w:color w:val="FFC000"/>
                                <w:sz w:val="40"/>
                                <w:u w:val="single"/>
                              </w:rPr>
                              <w:t>Phonics</w:t>
                            </w:r>
                          </w:p>
                          <w:p w:rsidR="00CD0927" w:rsidRDefault="00A7719A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BF0D90">
                              <w:rPr>
                                <w:rFonts w:ascii="SassoonPrimaryInfant" w:hAnsi="SassoonPrimaryInfant"/>
                                <w:sz w:val="28"/>
                              </w:rPr>
                              <w:t>Practise your flashcards with a family member!</w:t>
                            </w:r>
                            <w:r w:rsidR="00C12C44" w:rsidRPr="00BF0D90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  <w:r w:rsidR="00CD0927" w:rsidRPr="00BF0D90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</w:p>
                          <w:p w:rsidR="00BF0D90" w:rsidRDefault="00BF0D90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Can you use your tricky words to write sentences with?</w:t>
                            </w:r>
                          </w:p>
                          <w:p w:rsidR="00BF0D90" w:rsidRDefault="00BF0D90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:rsidR="00BF0D90" w:rsidRPr="00BF0D90" w:rsidRDefault="00BF0D90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:rsidR="00A7719A" w:rsidRPr="00A7719A" w:rsidRDefault="00A7719A">
                            <w:pPr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B09D" id="Text Box 7" o:spid="_x0000_s1033" type="#_x0000_t202" style="position:absolute;margin-left:-26.25pt;margin-top:22.85pt;width:3in;height:1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" fillcolor="white [3201]" strokecolor="white [3212]" strokeweight=".5pt">
                <v:textbox>
                  <w:txbxContent>
                    <w:p w:rsidR="000843FE" w:rsidRDefault="000843FE">
                      <w:pPr>
                        <w:rPr>
                          <w:rFonts w:ascii="SassoonPrimaryInfant" w:hAnsi="SassoonPrimaryInfant"/>
                          <w:color w:val="FFC000"/>
                          <w:sz w:val="40"/>
                          <w:u w:val="single"/>
                        </w:rPr>
                      </w:pPr>
                      <w:r w:rsidRPr="00A65E7A">
                        <w:rPr>
                          <w:rFonts w:ascii="SassoonPrimaryInfant" w:hAnsi="SassoonPrimaryInfant"/>
                          <w:color w:val="FFC000"/>
                          <w:sz w:val="40"/>
                          <w:u w:val="single"/>
                        </w:rPr>
                        <w:t>Phonics</w:t>
                      </w:r>
                    </w:p>
                    <w:p w:rsidR="00CD0927" w:rsidRDefault="00A7719A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BF0D90">
                        <w:rPr>
                          <w:rFonts w:ascii="SassoonPrimaryInfant" w:hAnsi="SassoonPrimaryInfant"/>
                          <w:sz w:val="28"/>
                        </w:rPr>
                        <w:t>Practise your flashcards with a family member!</w:t>
                      </w:r>
                      <w:r w:rsidR="00C12C44" w:rsidRPr="00BF0D90"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  <w:r w:rsidR="00CD0927" w:rsidRPr="00BF0D90"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</w:p>
                    <w:p w:rsidR="00BF0D90" w:rsidRDefault="00BF0D90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Can you use your tricky words to write sentences with?</w:t>
                      </w:r>
                    </w:p>
                    <w:p w:rsidR="00BF0D90" w:rsidRDefault="00BF0D90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:rsidR="00BF0D90" w:rsidRPr="00BF0D90" w:rsidRDefault="00BF0D90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:rsidR="00A7719A" w:rsidRPr="00A7719A" w:rsidRDefault="00A7719A">
                      <w:pPr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51A18" wp14:editId="79E6BFB1">
                <wp:simplePos x="0" y="0"/>
                <wp:positionH relativeFrom="column">
                  <wp:posOffset>-787791</wp:posOffset>
                </wp:positionH>
                <wp:positionV relativeFrom="paragraph">
                  <wp:posOffset>-787790</wp:posOffset>
                </wp:positionV>
                <wp:extent cx="7005710" cy="464234"/>
                <wp:effectExtent l="0" t="0" r="2413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710" cy="464234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F77D05" w:rsidRPr="00A47955" w:rsidRDefault="00F77D05" w:rsidP="00F77D05">
                            <w:pPr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My Year 1 Learn</w:t>
                            </w:r>
                            <w:r w:rsidRPr="00A47955">
                              <w:rPr>
                                <w:rFonts w:ascii="SassoonPrimaryInfant" w:hAnsi="SassoonPrimaryInfant"/>
                                <w:sz w:val="40"/>
                              </w:rPr>
                              <w:t>ing Journey Grid. Week beginning 20.4.2020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1A18" id="Text Box 2" o:spid="_x0000_s1035" type="#_x0000_t202" style="position:absolute;margin-left:-62.05pt;margin-top:-62.05pt;width:551.6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" fillcolor="#bdd7ee" strokecolor="#00b0f0" strokeweight=".5pt">
                <v:textbox>
                  <w:txbxContent>
                    <w:p w:rsidR="00F77D05" w:rsidRPr="00A47955" w:rsidRDefault="00F77D05" w:rsidP="00F77D05">
                      <w:pPr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>My Year 1 Learn</w:t>
                      </w:r>
                      <w:r w:rsidRPr="00A47955">
                        <w:rPr>
                          <w:rFonts w:ascii="SassoonPrimaryInfant" w:hAnsi="SassoonPrimaryInfant"/>
                          <w:sz w:val="40"/>
                        </w:rPr>
                        <w:t>ing Journey Grid. Week beginnin</w:t>
                      </w:r>
                      <w:bookmarkStart w:id="1" w:name="_GoBack"/>
                      <w:bookmarkEnd w:id="1"/>
                      <w:r w:rsidRPr="00A47955">
                        <w:rPr>
                          <w:rFonts w:ascii="SassoonPrimaryInfant" w:hAnsi="SassoonPrimaryInfant"/>
                          <w:sz w:val="40"/>
                        </w:rPr>
                        <w:t>g 20.4.2020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5EEC" w:rsidSect="00F77D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05"/>
    <w:rsid w:val="000278BD"/>
    <w:rsid w:val="00055531"/>
    <w:rsid w:val="000843FE"/>
    <w:rsid w:val="0009264E"/>
    <w:rsid w:val="000B3A56"/>
    <w:rsid w:val="00154DD3"/>
    <w:rsid w:val="00195D22"/>
    <w:rsid w:val="00293D33"/>
    <w:rsid w:val="003B2ED6"/>
    <w:rsid w:val="004D3FF0"/>
    <w:rsid w:val="0052071F"/>
    <w:rsid w:val="005E0736"/>
    <w:rsid w:val="0061111D"/>
    <w:rsid w:val="0063345D"/>
    <w:rsid w:val="00662BE5"/>
    <w:rsid w:val="006A5C17"/>
    <w:rsid w:val="0070525C"/>
    <w:rsid w:val="00774D96"/>
    <w:rsid w:val="0079450B"/>
    <w:rsid w:val="007A3B4A"/>
    <w:rsid w:val="007B4142"/>
    <w:rsid w:val="008749DF"/>
    <w:rsid w:val="008C01A4"/>
    <w:rsid w:val="00910F47"/>
    <w:rsid w:val="009132FA"/>
    <w:rsid w:val="00962485"/>
    <w:rsid w:val="00977F11"/>
    <w:rsid w:val="009E11A1"/>
    <w:rsid w:val="009E1B89"/>
    <w:rsid w:val="00A412BD"/>
    <w:rsid w:val="00A65E7A"/>
    <w:rsid w:val="00A7719A"/>
    <w:rsid w:val="00AA3D32"/>
    <w:rsid w:val="00AE2778"/>
    <w:rsid w:val="00B15966"/>
    <w:rsid w:val="00B31DC7"/>
    <w:rsid w:val="00B7538F"/>
    <w:rsid w:val="00BF0D90"/>
    <w:rsid w:val="00C12C44"/>
    <w:rsid w:val="00CD0927"/>
    <w:rsid w:val="00CF7F9B"/>
    <w:rsid w:val="00D03511"/>
    <w:rsid w:val="00D50E64"/>
    <w:rsid w:val="00D94DEE"/>
    <w:rsid w:val="00DA5CA9"/>
    <w:rsid w:val="00DD4EC4"/>
    <w:rsid w:val="00DF701A"/>
    <w:rsid w:val="00E24016"/>
    <w:rsid w:val="00E36E3A"/>
    <w:rsid w:val="00E439DC"/>
    <w:rsid w:val="00E83B8B"/>
    <w:rsid w:val="00F77D05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B7211-5712-411E-AEAA-AE88411E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hiterosemaths.com/homelearning/year-1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hiterosemaths.com/homelearning/year-1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Wallace [ Bearpark Primary School ]</dc:creator>
  <cp:keywords/>
  <dc:description/>
  <cp:lastModifiedBy>S. Wallace [ Bearpark Primary School ]</cp:lastModifiedBy>
  <cp:revision>57</cp:revision>
  <dcterms:created xsi:type="dcterms:W3CDTF">2020-04-06T13:20:00Z</dcterms:created>
  <dcterms:modified xsi:type="dcterms:W3CDTF">2020-04-19T15:05:00Z</dcterms:modified>
</cp:coreProperties>
</file>