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FF114" w14:textId="3A132C28" w:rsidR="00C60B11" w:rsidRPr="00275290" w:rsidRDefault="00275290" w:rsidP="00275290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275290">
        <w:rPr>
          <w:rFonts w:ascii="Arial" w:hAnsi="Arial" w:cs="Arial"/>
          <w:b/>
          <w:bCs/>
          <w:u w:val="single"/>
        </w:rPr>
        <w:t>Primary PE Key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2027"/>
        <w:gridCol w:w="1721"/>
        <w:gridCol w:w="1647"/>
        <w:gridCol w:w="2148"/>
        <w:gridCol w:w="1855"/>
      </w:tblGrid>
      <w:tr w:rsidR="00275290" w:rsidRPr="00275290" w14:paraId="1C3D1115" w14:textId="77777777" w:rsidTr="00275290">
        <w:tc>
          <w:tcPr>
            <w:tcW w:w="1555" w:type="dxa"/>
          </w:tcPr>
          <w:p w14:paraId="73DDB31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1B2D19F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Gymnastics</w:t>
            </w:r>
          </w:p>
        </w:tc>
        <w:tc>
          <w:tcPr>
            <w:tcW w:w="1603" w:type="dxa"/>
          </w:tcPr>
          <w:p w14:paraId="2C4A7FB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Dance</w:t>
            </w:r>
          </w:p>
        </w:tc>
        <w:tc>
          <w:tcPr>
            <w:tcW w:w="1637" w:type="dxa"/>
          </w:tcPr>
          <w:p w14:paraId="4113291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OAA</w:t>
            </w:r>
          </w:p>
        </w:tc>
        <w:tc>
          <w:tcPr>
            <w:tcW w:w="2639" w:type="dxa"/>
          </w:tcPr>
          <w:p w14:paraId="171B158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Athletics</w:t>
            </w:r>
          </w:p>
        </w:tc>
        <w:tc>
          <w:tcPr>
            <w:tcW w:w="1727" w:type="dxa"/>
          </w:tcPr>
          <w:p w14:paraId="0515467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Games</w:t>
            </w:r>
          </w:p>
        </w:tc>
      </w:tr>
      <w:tr w:rsidR="00275290" w:rsidRPr="00275290" w14:paraId="2DCE1D9E" w14:textId="77777777" w:rsidTr="00275290">
        <w:tc>
          <w:tcPr>
            <w:tcW w:w="1555" w:type="dxa"/>
          </w:tcPr>
          <w:p w14:paraId="6DC521E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Reception</w:t>
            </w:r>
          </w:p>
        </w:tc>
        <w:tc>
          <w:tcPr>
            <w:tcW w:w="1460" w:type="dxa"/>
          </w:tcPr>
          <w:p w14:paraId="3EB27B8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Roll</w:t>
            </w:r>
          </w:p>
          <w:p w14:paraId="6038BC9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Travel</w:t>
            </w:r>
          </w:p>
          <w:p w14:paraId="7BA78D3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Jump</w:t>
            </w:r>
          </w:p>
          <w:p w14:paraId="65E1AF8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Balance</w:t>
            </w:r>
          </w:p>
        </w:tc>
        <w:tc>
          <w:tcPr>
            <w:tcW w:w="1603" w:type="dxa"/>
          </w:tcPr>
          <w:p w14:paraId="1E17B69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Low Level</w:t>
            </w:r>
          </w:p>
          <w:p w14:paraId="0EC3C16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Middle Level</w:t>
            </w:r>
          </w:p>
          <w:p w14:paraId="06E049E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High Level</w:t>
            </w:r>
          </w:p>
          <w:p w14:paraId="657F7AC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Travel</w:t>
            </w:r>
          </w:p>
          <w:p w14:paraId="6695308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Jump</w:t>
            </w:r>
          </w:p>
          <w:p w14:paraId="047392E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Balance</w:t>
            </w:r>
          </w:p>
        </w:tc>
        <w:tc>
          <w:tcPr>
            <w:tcW w:w="1637" w:type="dxa"/>
            <w:shd w:val="clear" w:color="auto" w:fill="767171" w:themeFill="background2" w:themeFillShade="80"/>
          </w:tcPr>
          <w:p w14:paraId="60D72B9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39B015E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Run</w:t>
            </w:r>
          </w:p>
          <w:p w14:paraId="3343F9E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Jump</w:t>
            </w:r>
          </w:p>
          <w:p w14:paraId="51D80B3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Throw</w:t>
            </w:r>
          </w:p>
        </w:tc>
        <w:tc>
          <w:tcPr>
            <w:tcW w:w="1727" w:type="dxa"/>
          </w:tcPr>
          <w:p w14:paraId="6832D1B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Pass</w:t>
            </w:r>
          </w:p>
          <w:p w14:paraId="00A4FF3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Move</w:t>
            </w:r>
          </w:p>
          <w:p w14:paraId="54DF229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Roll</w:t>
            </w:r>
          </w:p>
          <w:p w14:paraId="0F3DE2C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Throw</w:t>
            </w:r>
          </w:p>
          <w:p w14:paraId="5430CF6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Catch</w:t>
            </w:r>
          </w:p>
          <w:p w14:paraId="6F9121E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Jump</w:t>
            </w:r>
          </w:p>
        </w:tc>
      </w:tr>
      <w:tr w:rsidR="00275290" w:rsidRPr="00275290" w14:paraId="21731A02" w14:textId="77777777" w:rsidTr="00275290">
        <w:tc>
          <w:tcPr>
            <w:tcW w:w="1555" w:type="dxa"/>
          </w:tcPr>
          <w:p w14:paraId="5752FE8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Year 1</w:t>
            </w:r>
          </w:p>
        </w:tc>
        <w:tc>
          <w:tcPr>
            <w:tcW w:w="1460" w:type="dxa"/>
          </w:tcPr>
          <w:p w14:paraId="25FC645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Smooth Movement</w:t>
            </w:r>
          </w:p>
          <w:p w14:paraId="5EA2B79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Large Body Parts</w:t>
            </w:r>
          </w:p>
          <w:p w14:paraId="236944F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Linking</w:t>
            </w:r>
          </w:p>
          <w:p w14:paraId="1886906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Mats</w:t>
            </w:r>
          </w:p>
          <w:p w14:paraId="7D5F1B8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Straight</w:t>
            </w:r>
          </w:p>
          <w:p w14:paraId="44B109C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Star</w:t>
            </w:r>
          </w:p>
          <w:p w14:paraId="56CFEBA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Tuck</w:t>
            </w:r>
          </w:p>
        </w:tc>
        <w:tc>
          <w:tcPr>
            <w:tcW w:w="1603" w:type="dxa"/>
          </w:tcPr>
          <w:p w14:paraId="018F7A6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Slowly</w:t>
            </w:r>
          </w:p>
          <w:p w14:paraId="7856642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Quickly</w:t>
            </w:r>
          </w:p>
          <w:p w14:paraId="254D1D9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Pathways</w:t>
            </w:r>
          </w:p>
          <w:p w14:paraId="1A75CF3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Stillness</w:t>
            </w:r>
          </w:p>
          <w:p w14:paraId="349AB61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Gesture</w:t>
            </w:r>
          </w:p>
          <w:p w14:paraId="2E484CA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Turn</w:t>
            </w:r>
          </w:p>
          <w:p w14:paraId="26B244C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Tumble / Fall</w:t>
            </w:r>
          </w:p>
        </w:tc>
        <w:tc>
          <w:tcPr>
            <w:tcW w:w="1637" w:type="dxa"/>
            <w:shd w:val="clear" w:color="auto" w:fill="767171" w:themeFill="background2" w:themeFillShade="80"/>
          </w:tcPr>
          <w:p w14:paraId="2005DF3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C50EEB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Change direction</w:t>
            </w:r>
          </w:p>
          <w:p w14:paraId="67E1A82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 xml:space="preserve">Fast/Medium/Slow </w:t>
            </w:r>
          </w:p>
          <w:p w14:paraId="56FC042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Change speed</w:t>
            </w:r>
          </w:p>
          <w:p w14:paraId="1D384A4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Hop</w:t>
            </w:r>
          </w:p>
          <w:p w14:paraId="13862DC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Skip</w:t>
            </w:r>
          </w:p>
          <w:p w14:paraId="1D98118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Step</w:t>
            </w:r>
          </w:p>
          <w:p w14:paraId="6DE52BC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Catch</w:t>
            </w:r>
          </w:p>
          <w:p w14:paraId="0BCD52E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Direction</w:t>
            </w:r>
          </w:p>
          <w:p w14:paraId="5EF31BA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Forwards</w:t>
            </w:r>
          </w:p>
          <w:p w14:paraId="2F78891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Backwards</w:t>
            </w:r>
          </w:p>
          <w:p w14:paraId="3E2F423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Sideways</w:t>
            </w:r>
          </w:p>
          <w:p w14:paraId="058EB96F" w14:textId="77777777" w:rsid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Throw: High/Low/Far/Near/ Straight/overarm/</w:t>
            </w:r>
          </w:p>
          <w:p w14:paraId="360D2209" w14:textId="6D12CEA6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underarm</w:t>
            </w:r>
          </w:p>
          <w:p w14:paraId="30DF811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Aim</w:t>
            </w:r>
          </w:p>
          <w:p w14:paraId="0969518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Drop</w:t>
            </w:r>
          </w:p>
          <w:p w14:paraId="2869D55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Bounce</w:t>
            </w:r>
          </w:p>
        </w:tc>
        <w:tc>
          <w:tcPr>
            <w:tcW w:w="1727" w:type="dxa"/>
          </w:tcPr>
          <w:p w14:paraId="7F2ABCB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Attacker</w:t>
            </w:r>
          </w:p>
          <w:p w14:paraId="25962B8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Defender</w:t>
            </w:r>
          </w:p>
          <w:p w14:paraId="0D1056F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Underarm throw</w:t>
            </w:r>
          </w:p>
          <w:p w14:paraId="46E5572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Intercept</w:t>
            </w:r>
          </w:p>
          <w:p w14:paraId="674CBAE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Accuracy</w:t>
            </w:r>
          </w:p>
          <w:p w14:paraId="05AAD39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Overarm throw</w:t>
            </w:r>
          </w:p>
          <w:p w14:paraId="0583E6A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Move into space</w:t>
            </w:r>
          </w:p>
          <w:p w14:paraId="3034613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Rolling</w:t>
            </w:r>
          </w:p>
          <w:p w14:paraId="648379C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Catching</w:t>
            </w:r>
          </w:p>
          <w:p w14:paraId="22E4144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Retrieve</w:t>
            </w:r>
          </w:p>
          <w:p w14:paraId="22EB804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Intercept</w:t>
            </w:r>
          </w:p>
          <w:p w14:paraId="3FA3EC8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Move to intercept</w:t>
            </w:r>
          </w:p>
          <w:p w14:paraId="0EB578E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Rolling</w:t>
            </w:r>
          </w:p>
          <w:p w14:paraId="62EC979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Stopping</w:t>
            </w:r>
          </w:p>
          <w:p w14:paraId="2980CCA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Scoring</w:t>
            </w:r>
          </w:p>
          <w:p w14:paraId="4D3911F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</w:tr>
      <w:tr w:rsidR="00275290" w:rsidRPr="00275290" w14:paraId="240E4B2B" w14:textId="77777777" w:rsidTr="00275290">
        <w:tc>
          <w:tcPr>
            <w:tcW w:w="1555" w:type="dxa"/>
          </w:tcPr>
          <w:p w14:paraId="57B97A1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Year 2</w:t>
            </w:r>
          </w:p>
        </w:tc>
        <w:tc>
          <w:tcPr>
            <w:tcW w:w="1460" w:type="dxa"/>
          </w:tcPr>
          <w:p w14:paraId="018CD8F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Strong Posture</w:t>
            </w:r>
          </w:p>
          <w:p w14:paraId="136D0A3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Apparatus</w:t>
            </w:r>
          </w:p>
          <w:p w14:paraId="592DFBE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Sequence/Routine</w:t>
            </w:r>
          </w:p>
          <w:p w14:paraId="5425D86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Straddle</w:t>
            </w:r>
          </w:p>
          <w:p w14:paraId="4AEB8C6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Pike</w:t>
            </w:r>
          </w:p>
        </w:tc>
        <w:tc>
          <w:tcPr>
            <w:tcW w:w="1603" w:type="dxa"/>
          </w:tcPr>
          <w:p w14:paraId="49774DD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Curled</w:t>
            </w:r>
          </w:p>
          <w:p w14:paraId="00F166C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Oval</w:t>
            </w:r>
          </w:p>
          <w:p w14:paraId="4800B2F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Running</w:t>
            </w:r>
          </w:p>
          <w:p w14:paraId="5DDD887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Leaping</w:t>
            </w:r>
          </w:p>
          <w:p w14:paraId="16C8218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Stretch</w:t>
            </w:r>
          </w:p>
          <w:p w14:paraId="16BB270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Posture</w:t>
            </w:r>
          </w:p>
          <w:p w14:paraId="24D4784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Stillness/Stable</w:t>
            </w:r>
          </w:p>
          <w:p w14:paraId="0618167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Duet</w:t>
            </w:r>
          </w:p>
        </w:tc>
        <w:tc>
          <w:tcPr>
            <w:tcW w:w="1637" w:type="dxa"/>
            <w:shd w:val="clear" w:color="auto" w:fill="767171" w:themeFill="background2" w:themeFillShade="80"/>
          </w:tcPr>
          <w:p w14:paraId="65237E3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DAD144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Accuracy</w:t>
            </w:r>
          </w:p>
          <w:p w14:paraId="13EF2ED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Target</w:t>
            </w:r>
          </w:p>
          <w:p w14:paraId="59E512D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Score</w:t>
            </w:r>
          </w:p>
          <w:p w14:paraId="4411DF4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Collect</w:t>
            </w:r>
          </w:p>
          <w:p w14:paraId="7CAED68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Distance</w:t>
            </w:r>
          </w:p>
          <w:p w14:paraId="5A697E1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Equipment</w:t>
            </w:r>
          </w:p>
          <w:p w14:paraId="1C17324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Match</w:t>
            </w:r>
          </w:p>
        </w:tc>
        <w:tc>
          <w:tcPr>
            <w:tcW w:w="1727" w:type="dxa"/>
          </w:tcPr>
          <w:p w14:paraId="40F0227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Tracking a ball</w:t>
            </w:r>
          </w:p>
          <w:p w14:paraId="5767C95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Kicking</w:t>
            </w:r>
          </w:p>
          <w:p w14:paraId="43A3BD5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Aiming</w:t>
            </w:r>
          </w:p>
          <w:p w14:paraId="7BA4597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Speed</w:t>
            </w:r>
          </w:p>
          <w:p w14:paraId="6B08613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Direction</w:t>
            </w:r>
          </w:p>
          <w:p w14:paraId="3B87B16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Aiming/Accuracy</w:t>
            </w:r>
          </w:p>
          <w:p w14:paraId="5FACF46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Direction</w:t>
            </w:r>
          </w:p>
          <w:p w14:paraId="09294AF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Rally</w:t>
            </w:r>
          </w:p>
          <w:p w14:paraId="102ECCD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Feed</w:t>
            </w:r>
          </w:p>
          <w:p w14:paraId="6E7604E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Court</w:t>
            </w:r>
          </w:p>
          <w:p w14:paraId="40A75B8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Net</w:t>
            </w:r>
          </w:p>
          <w:p w14:paraId="6F70024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Racquet</w:t>
            </w:r>
          </w:p>
          <w:p w14:paraId="3713E6E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Return</w:t>
            </w:r>
          </w:p>
          <w:p w14:paraId="118F3EF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  <w:p w14:paraId="3F6F189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</w:tr>
      <w:tr w:rsidR="00275290" w:rsidRPr="00275290" w14:paraId="4A0B1842" w14:textId="77777777" w:rsidTr="00275290">
        <w:tc>
          <w:tcPr>
            <w:tcW w:w="1555" w:type="dxa"/>
          </w:tcPr>
          <w:p w14:paraId="536677F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Year 3</w:t>
            </w:r>
          </w:p>
        </w:tc>
        <w:tc>
          <w:tcPr>
            <w:tcW w:w="1460" w:type="dxa"/>
          </w:tcPr>
          <w:p w14:paraId="1D14A27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Small Body Parts</w:t>
            </w:r>
          </w:p>
          <w:p w14:paraId="3BAA368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Levels</w:t>
            </w:r>
          </w:p>
          <w:p w14:paraId="0BFABDD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Change of direction</w:t>
            </w:r>
          </w:p>
        </w:tc>
        <w:tc>
          <w:tcPr>
            <w:tcW w:w="1603" w:type="dxa"/>
          </w:tcPr>
          <w:p w14:paraId="2D5106E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Stimulus</w:t>
            </w:r>
          </w:p>
          <w:p w14:paraId="18823E5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Starting Point</w:t>
            </w:r>
          </w:p>
          <w:p w14:paraId="579F079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Movement Memory</w:t>
            </w:r>
          </w:p>
          <w:p w14:paraId="0AF41B1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Linking sequences and phrases</w:t>
            </w:r>
          </w:p>
          <w:p w14:paraId="51BFB09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Compose</w:t>
            </w:r>
          </w:p>
          <w:p w14:paraId="41E5B6D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Control</w:t>
            </w:r>
          </w:p>
          <w:p w14:paraId="24A536B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Duet</w:t>
            </w:r>
          </w:p>
          <w:p w14:paraId="7131030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Tableau</w:t>
            </w:r>
          </w:p>
        </w:tc>
        <w:tc>
          <w:tcPr>
            <w:tcW w:w="1637" w:type="dxa"/>
          </w:tcPr>
          <w:p w14:paraId="004E7A7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Follow a trail</w:t>
            </w:r>
          </w:p>
          <w:p w14:paraId="5DBBF26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Explore</w:t>
            </w:r>
          </w:p>
          <w:p w14:paraId="0E50345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Maps</w:t>
            </w:r>
          </w:p>
          <w:p w14:paraId="35F4AF5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Challenge</w:t>
            </w:r>
          </w:p>
          <w:p w14:paraId="06F69BB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Problem Solve</w:t>
            </w:r>
          </w:p>
          <w:p w14:paraId="3DC11E9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Listen</w:t>
            </w:r>
          </w:p>
          <w:p w14:paraId="34BF4F8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Teamwork</w:t>
            </w:r>
          </w:p>
          <w:p w14:paraId="2A5B1BF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Find</w:t>
            </w:r>
          </w:p>
          <w:p w14:paraId="044C29A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Survive</w:t>
            </w:r>
          </w:p>
          <w:p w14:paraId="78E770A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Checklist</w:t>
            </w:r>
          </w:p>
          <w:p w14:paraId="61D9368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Supply</w:t>
            </w:r>
          </w:p>
          <w:p w14:paraId="650D585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Track</w:t>
            </w:r>
          </w:p>
          <w:p w14:paraId="4C03F60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Route</w:t>
            </w:r>
          </w:p>
          <w:p w14:paraId="4F012E6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Plan</w:t>
            </w:r>
          </w:p>
          <w:p w14:paraId="7B5DD51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Symbol</w:t>
            </w:r>
          </w:p>
          <w:p w14:paraId="59C4017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Features</w:t>
            </w:r>
          </w:p>
        </w:tc>
        <w:tc>
          <w:tcPr>
            <w:tcW w:w="2639" w:type="dxa"/>
          </w:tcPr>
          <w:p w14:paraId="4F78D15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Sprint</w:t>
            </w:r>
          </w:p>
          <w:p w14:paraId="6903459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Jog</w:t>
            </w:r>
          </w:p>
          <w:p w14:paraId="3D9206B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Pace</w:t>
            </w:r>
          </w:p>
          <w:p w14:paraId="2618E8F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Power</w:t>
            </w:r>
          </w:p>
          <w:p w14:paraId="24AED61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Stamina</w:t>
            </w:r>
          </w:p>
          <w:p w14:paraId="6258730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Speed</w:t>
            </w:r>
          </w:p>
          <w:p w14:paraId="76415CE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Safety</w:t>
            </w:r>
          </w:p>
          <w:p w14:paraId="4496252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Relay</w:t>
            </w:r>
          </w:p>
          <w:p w14:paraId="4F1CCA3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Time</w:t>
            </w:r>
          </w:p>
          <w:p w14:paraId="1E87B4B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Measure</w:t>
            </w:r>
          </w:p>
          <w:p w14:paraId="572DBF6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Record</w:t>
            </w:r>
          </w:p>
          <w:p w14:paraId="1114BF3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Run-up</w:t>
            </w:r>
          </w:p>
          <w:p w14:paraId="115DB46D" w14:textId="77777777" w:rsid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 xml:space="preserve">Jumps: 1-1, 1-2, </w:t>
            </w:r>
          </w:p>
          <w:p w14:paraId="63F870ED" w14:textId="4F6C8601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1-other, 2-1, 2-2</w:t>
            </w:r>
          </w:p>
          <w:p w14:paraId="4D112D0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Technique</w:t>
            </w:r>
          </w:p>
          <w:p w14:paraId="26F96C3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Combine</w:t>
            </w:r>
          </w:p>
        </w:tc>
        <w:tc>
          <w:tcPr>
            <w:tcW w:w="1727" w:type="dxa"/>
          </w:tcPr>
          <w:p w14:paraId="49B856F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Possession</w:t>
            </w:r>
          </w:p>
          <w:p w14:paraId="3FEC057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Control</w:t>
            </w:r>
          </w:p>
          <w:p w14:paraId="5C9961C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Move into Space</w:t>
            </w:r>
          </w:p>
          <w:p w14:paraId="0348925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Rules</w:t>
            </w:r>
          </w:p>
          <w:p w14:paraId="1223E4C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Tactics</w:t>
            </w:r>
          </w:p>
          <w:p w14:paraId="060CB53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Scoring Zone</w:t>
            </w:r>
          </w:p>
          <w:p w14:paraId="308FA57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Dribble</w:t>
            </w:r>
          </w:p>
          <w:p w14:paraId="11CB947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</w:tr>
      <w:tr w:rsidR="00275290" w:rsidRPr="00275290" w14:paraId="6F22F329" w14:textId="77777777" w:rsidTr="00275290">
        <w:tc>
          <w:tcPr>
            <w:tcW w:w="1555" w:type="dxa"/>
          </w:tcPr>
          <w:p w14:paraId="26AE67F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lastRenderedPageBreak/>
              <w:t>Year 4</w:t>
            </w:r>
          </w:p>
        </w:tc>
        <w:tc>
          <w:tcPr>
            <w:tcW w:w="1460" w:type="dxa"/>
          </w:tcPr>
          <w:p w14:paraId="0BD6DC8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 xml:space="preserve">Mirroring </w:t>
            </w:r>
          </w:p>
          <w:p w14:paraId="4CD6D53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Matching</w:t>
            </w:r>
          </w:p>
          <w:p w14:paraId="68BDDB2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 xml:space="preserve">Leading </w:t>
            </w:r>
          </w:p>
          <w:p w14:paraId="568DF21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Following</w:t>
            </w:r>
          </w:p>
          <w:p w14:paraId="1E8C29C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 xml:space="preserve">Meeting </w:t>
            </w:r>
          </w:p>
          <w:p w14:paraId="022C7D1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Parting</w:t>
            </w:r>
          </w:p>
          <w:p w14:paraId="7FC75FC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Side by Side</w:t>
            </w:r>
          </w:p>
          <w:p w14:paraId="1EB2244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Unison</w:t>
            </w:r>
          </w:p>
          <w:p w14:paraId="332646D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Cannon</w:t>
            </w:r>
          </w:p>
          <w:p w14:paraId="5E79069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63FEB02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Motif</w:t>
            </w:r>
          </w:p>
          <w:p w14:paraId="3CB9F96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Phrase</w:t>
            </w:r>
          </w:p>
          <w:p w14:paraId="45A1C7B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Improvise / Explore</w:t>
            </w:r>
          </w:p>
          <w:p w14:paraId="6A76EB5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Unison</w:t>
            </w:r>
          </w:p>
          <w:p w14:paraId="6F2FC6E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Cannon</w:t>
            </w:r>
          </w:p>
          <w:p w14:paraId="16EEFC7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Repeat</w:t>
            </w:r>
          </w:p>
          <w:p w14:paraId="6957313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Copy, Mirror, Lead</w:t>
            </w:r>
          </w:p>
          <w:p w14:paraId="51083E0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Formations</w:t>
            </w:r>
          </w:p>
          <w:p w14:paraId="4441A3E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Line, Circle, Front of Stage</w:t>
            </w:r>
          </w:p>
          <w:p w14:paraId="253AE38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Dynamic</w:t>
            </w:r>
          </w:p>
        </w:tc>
        <w:tc>
          <w:tcPr>
            <w:tcW w:w="1637" w:type="dxa"/>
          </w:tcPr>
          <w:p w14:paraId="5F37E53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Cross</w:t>
            </w:r>
          </w:p>
          <w:p w14:paraId="7E60949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Narrow/Wide</w:t>
            </w:r>
          </w:p>
          <w:p w14:paraId="5A3248F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Travel</w:t>
            </w:r>
          </w:p>
          <w:p w14:paraId="5626F8C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Discuss</w:t>
            </w:r>
          </w:p>
        </w:tc>
        <w:tc>
          <w:tcPr>
            <w:tcW w:w="2639" w:type="dxa"/>
          </w:tcPr>
          <w:p w14:paraId="30231FE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Baton</w:t>
            </w:r>
          </w:p>
          <w:p w14:paraId="4E8C5F9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Relay</w:t>
            </w:r>
          </w:p>
          <w:p w14:paraId="7A3C59A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Laps</w:t>
            </w:r>
          </w:p>
          <w:p w14:paraId="784768A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Longer/Further</w:t>
            </w:r>
          </w:p>
          <w:p w14:paraId="6686AF8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Take turns</w:t>
            </w:r>
          </w:p>
        </w:tc>
        <w:tc>
          <w:tcPr>
            <w:tcW w:w="1727" w:type="dxa"/>
          </w:tcPr>
          <w:p w14:paraId="580988D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Striking</w:t>
            </w:r>
          </w:p>
          <w:p w14:paraId="00D2968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Base</w:t>
            </w:r>
          </w:p>
          <w:p w14:paraId="29E5F31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Backline</w:t>
            </w:r>
          </w:p>
          <w:p w14:paraId="75AB93B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Batting</w:t>
            </w:r>
          </w:p>
          <w:p w14:paraId="524EE16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Fielding</w:t>
            </w:r>
          </w:p>
          <w:p w14:paraId="372B2AA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Wicket</w:t>
            </w:r>
          </w:p>
          <w:p w14:paraId="0E0F2B0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Innings</w:t>
            </w:r>
          </w:p>
          <w:p w14:paraId="76F2320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Wicketkeeper</w:t>
            </w:r>
          </w:p>
          <w:p w14:paraId="4477621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Score</w:t>
            </w:r>
          </w:p>
          <w:p w14:paraId="32FAAA8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Stumps</w:t>
            </w:r>
          </w:p>
          <w:p w14:paraId="556DC4C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</w:tr>
      <w:tr w:rsidR="00275290" w:rsidRPr="00275290" w14:paraId="372C9B5D" w14:textId="77777777" w:rsidTr="00275290">
        <w:tc>
          <w:tcPr>
            <w:tcW w:w="1555" w:type="dxa"/>
          </w:tcPr>
          <w:p w14:paraId="2AD7692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Year 5</w:t>
            </w:r>
          </w:p>
        </w:tc>
        <w:tc>
          <w:tcPr>
            <w:tcW w:w="1460" w:type="dxa"/>
          </w:tcPr>
          <w:p w14:paraId="24EAB1C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Partner Balance Counter Balance</w:t>
            </w:r>
          </w:p>
          <w:p w14:paraId="5AB3BFC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Counter Tension</w:t>
            </w:r>
          </w:p>
          <w:p w14:paraId="3CD0A82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Part-weight bearing</w:t>
            </w:r>
          </w:p>
          <w:p w14:paraId="2BD0CEB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Base</w:t>
            </w:r>
          </w:p>
          <w:p w14:paraId="049732C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Top</w:t>
            </w:r>
          </w:p>
          <w:p w14:paraId="3784A0A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14:paraId="51841C87" w14:textId="05373A83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Hand Gestures</w:t>
            </w:r>
          </w:p>
          <w:p w14:paraId="0844D60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Bee, Dove, Fan, Blade, Nip, Claw, Point</w:t>
            </w:r>
          </w:p>
          <w:p w14:paraId="53D3CE5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Compose</w:t>
            </w:r>
          </w:p>
          <w:p w14:paraId="7F9FCCD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Develop</w:t>
            </w:r>
          </w:p>
          <w:p w14:paraId="30829A9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Adapt</w:t>
            </w:r>
          </w:p>
          <w:p w14:paraId="1D71732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Linking Phrases</w:t>
            </w:r>
          </w:p>
          <w:p w14:paraId="245AEF3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Timing - Speed</w:t>
            </w:r>
          </w:p>
          <w:p w14:paraId="4F97E13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Direction</w:t>
            </w:r>
          </w:p>
          <w:p w14:paraId="10A85C8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14:paraId="25F203C1" w14:textId="73B44371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Maps/Diagra</w:t>
            </w:r>
            <w:r>
              <w:rPr>
                <w:rFonts w:ascii="Arial" w:hAnsi="Arial" w:cs="Arial"/>
              </w:rPr>
              <w:t>m</w:t>
            </w:r>
          </w:p>
          <w:p w14:paraId="5086C7B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Symbols</w:t>
            </w:r>
          </w:p>
          <w:p w14:paraId="5DA9D2E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Orienteering</w:t>
            </w:r>
          </w:p>
          <w:p w14:paraId="570D1D6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Controls</w:t>
            </w:r>
          </w:p>
          <w:p w14:paraId="2D2D82F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Review</w:t>
            </w:r>
          </w:p>
          <w:p w14:paraId="4606C87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Compass points</w:t>
            </w:r>
          </w:p>
        </w:tc>
        <w:tc>
          <w:tcPr>
            <w:tcW w:w="2639" w:type="dxa"/>
          </w:tcPr>
          <w:p w14:paraId="0D45BC6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Stride</w:t>
            </w:r>
          </w:p>
          <w:p w14:paraId="4758705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Suppleness</w:t>
            </w:r>
          </w:p>
          <w:p w14:paraId="26DB702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Takeover area</w:t>
            </w:r>
          </w:p>
          <w:p w14:paraId="4B6B911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Set Targets</w:t>
            </w:r>
          </w:p>
          <w:p w14:paraId="78AA0D4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Throwing: Sling/Push/Pull</w:t>
            </w:r>
          </w:p>
        </w:tc>
        <w:tc>
          <w:tcPr>
            <w:tcW w:w="1727" w:type="dxa"/>
          </w:tcPr>
          <w:p w14:paraId="2ECC222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Support</w:t>
            </w:r>
          </w:p>
          <w:p w14:paraId="6847F9F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Marking</w:t>
            </w:r>
          </w:p>
          <w:p w14:paraId="2C4DDFA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Attack</w:t>
            </w:r>
          </w:p>
          <w:p w14:paraId="428A293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Defend</w:t>
            </w:r>
          </w:p>
          <w:p w14:paraId="495B0BA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Try</w:t>
            </w:r>
          </w:p>
          <w:p w14:paraId="44D9D64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Tag</w:t>
            </w:r>
          </w:p>
          <w:p w14:paraId="73FD99B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Runners</w:t>
            </w:r>
          </w:p>
          <w:p w14:paraId="62FEBEF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Stance</w:t>
            </w:r>
          </w:p>
          <w:p w14:paraId="61F21B6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Crease</w:t>
            </w:r>
          </w:p>
          <w:p w14:paraId="2012CF7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Non-Striker</w:t>
            </w:r>
          </w:p>
          <w:p w14:paraId="0CAD917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Bowler</w:t>
            </w:r>
          </w:p>
          <w:p w14:paraId="79B1A95D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Leg-side</w:t>
            </w:r>
          </w:p>
          <w:p w14:paraId="2FBB44A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Off-side</w:t>
            </w:r>
          </w:p>
          <w:p w14:paraId="3E459BD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Over</w:t>
            </w:r>
          </w:p>
          <w:p w14:paraId="0F78C43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Forehand</w:t>
            </w:r>
          </w:p>
          <w:p w14:paraId="270CAA3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Backhand</w:t>
            </w:r>
          </w:p>
          <w:p w14:paraId="2BEB660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Volley</w:t>
            </w:r>
          </w:p>
          <w:p w14:paraId="00B54CF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Overhead</w:t>
            </w:r>
          </w:p>
          <w:p w14:paraId="4657863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Singles</w:t>
            </w:r>
          </w:p>
          <w:p w14:paraId="26C3B81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Doubles</w:t>
            </w:r>
          </w:p>
          <w:p w14:paraId="3D79B80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Width</w:t>
            </w:r>
          </w:p>
          <w:p w14:paraId="01949E96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Depth</w:t>
            </w:r>
          </w:p>
          <w:p w14:paraId="3D94980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Change Direction</w:t>
            </w:r>
          </w:p>
          <w:p w14:paraId="08989BC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Change Speed</w:t>
            </w:r>
          </w:p>
          <w:p w14:paraId="619D3427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Defending Court</w:t>
            </w:r>
          </w:p>
          <w:p w14:paraId="66E6969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Covering Court</w:t>
            </w:r>
          </w:p>
        </w:tc>
      </w:tr>
      <w:tr w:rsidR="00275290" w:rsidRPr="00275290" w14:paraId="065B91D8" w14:textId="77777777" w:rsidTr="00275290">
        <w:tc>
          <w:tcPr>
            <w:tcW w:w="1555" w:type="dxa"/>
          </w:tcPr>
          <w:p w14:paraId="45511D9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Year 6</w:t>
            </w:r>
          </w:p>
        </w:tc>
        <w:tc>
          <w:tcPr>
            <w:tcW w:w="1460" w:type="dxa"/>
          </w:tcPr>
          <w:p w14:paraId="53E83B43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Group Balance</w:t>
            </w:r>
          </w:p>
        </w:tc>
        <w:tc>
          <w:tcPr>
            <w:tcW w:w="1603" w:type="dxa"/>
          </w:tcPr>
          <w:p w14:paraId="0F364F49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Prop Safety</w:t>
            </w:r>
          </w:p>
          <w:p w14:paraId="318C641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Improvise / Explore</w:t>
            </w:r>
          </w:p>
          <w:p w14:paraId="71E94FA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Emotions</w:t>
            </w:r>
          </w:p>
          <w:p w14:paraId="1EA280F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Gesture</w:t>
            </w:r>
          </w:p>
          <w:p w14:paraId="5B39FA1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 xml:space="preserve">Control / Timing / </w:t>
            </w:r>
          </w:p>
          <w:p w14:paraId="5A3B277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Solo</w:t>
            </w:r>
          </w:p>
          <w:p w14:paraId="2A657FB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Fluency</w:t>
            </w:r>
          </w:p>
          <w:p w14:paraId="12E1122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Musicality</w:t>
            </w:r>
          </w:p>
          <w:p w14:paraId="5F8336D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Expression</w:t>
            </w:r>
          </w:p>
          <w:p w14:paraId="47DCB96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Sections of the Choreography</w:t>
            </w:r>
          </w:p>
        </w:tc>
        <w:tc>
          <w:tcPr>
            <w:tcW w:w="1637" w:type="dxa"/>
          </w:tcPr>
          <w:p w14:paraId="79C1FE62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Navigate</w:t>
            </w:r>
          </w:p>
          <w:p w14:paraId="2248DE8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Checkpoint</w:t>
            </w:r>
          </w:p>
          <w:p w14:paraId="608CB9B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Tangrams</w:t>
            </w:r>
          </w:p>
          <w:p w14:paraId="11BDFD9F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Puzzles</w:t>
            </w:r>
          </w:p>
          <w:p w14:paraId="40B78990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Assessors</w:t>
            </w:r>
          </w:p>
          <w:p w14:paraId="5C253A1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B3384D1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Consecutive</w:t>
            </w:r>
          </w:p>
          <w:p w14:paraId="227AF95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Observe</w:t>
            </w:r>
          </w:p>
          <w:p w14:paraId="62BBD63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Evaluate</w:t>
            </w:r>
          </w:p>
        </w:tc>
        <w:tc>
          <w:tcPr>
            <w:tcW w:w="1727" w:type="dxa"/>
          </w:tcPr>
          <w:p w14:paraId="5B15FFD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Positions</w:t>
            </w:r>
          </w:p>
          <w:p w14:paraId="76054268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Formations</w:t>
            </w:r>
          </w:p>
          <w:p w14:paraId="42D1856B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Opponent</w:t>
            </w:r>
          </w:p>
          <w:p w14:paraId="7AF83A9A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Scoring</w:t>
            </w:r>
          </w:p>
          <w:p w14:paraId="1FED12E5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Prevent</w:t>
            </w:r>
          </w:p>
          <w:p w14:paraId="64FA92D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Off-side</w:t>
            </w:r>
          </w:p>
          <w:p w14:paraId="7BE1008C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Evading</w:t>
            </w:r>
          </w:p>
          <w:p w14:paraId="01DEFA04" w14:textId="77777777" w:rsidR="00275290" w:rsidRPr="00275290" w:rsidRDefault="00275290" w:rsidP="004410A4">
            <w:pPr>
              <w:rPr>
                <w:rFonts w:ascii="Arial" w:hAnsi="Arial" w:cs="Arial"/>
              </w:rPr>
            </w:pPr>
            <w:r w:rsidRPr="00275290">
              <w:rPr>
                <w:rFonts w:ascii="Arial" w:hAnsi="Arial" w:cs="Arial"/>
              </w:rPr>
              <w:t>Handling</w:t>
            </w:r>
          </w:p>
          <w:p w14:paraId="622A285E" w14:textId="77777777" w:rsidR="00275290" w:rsidRPr="00275290" w:rsidRDefault="00275290" w:rsidP="004410A4">
            <w:pPr>
              <w:rPr>
                <w:rFonts w:ascii="Arial" w:hAnsi="Arial" w:cs="Arial"/>
              </w:rPr>
            </w:pPr>
          </w:p>
        </w:tc>
      </w:tr>
    </w:tbl>
    <w:p w14:paraId="0C91CBD5" w14:textId="77777777" w:rsidR="00275290" w:rsidRDefault="00275290"/>
    <w:sectPr w:rsidR="00275290" w:rsidSect="00275290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90"/>
    <w:rsid w:val="00130FB1"/>
    <w:rsid w:val="00275290"/>
    <w:rsid w:val="00C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F08B"/>
  <w15:chartTrackingRefBased/>
  <w15:docId w15:val="{FFB29B96-697A-48BC-95A7-2F7D9C72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Boundy</dc:creator>
  <cp:keywords/>
  <dc:description/>
  <cp:lastModifiedBy> </cp:lastModifiedBy>
  <cp:revision>2</cp:revision>
  <dcterms:created xsi:type="dcterms:W3CDTF">2021-11-22T16:42:00Z</dcterms:created>
  <dcterms:modified xsi:type="dcterms:W3CDTF">2021-11-22T16:42:00Z</dcterms:modified>
</cp:coreProperties>
</file>