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5039"/>
        <w:gridCol w:w="10124"/>
      </w:tblGrid>
      <w:tr w:rsidR="004C436F" w:rsidRPr="001A33D1" w14:paraId="1CA26D19" w14:textId="77777777" w:rsidTr="00E464C3">
        <w:trPr>
          <w:trHeight w:val="367"/>
        </w:trPr>
        <w:tc>
          <w:tcPr>
            <w:tcW w:w="5039" w:type="dxa"/>
            <w:shd w:val="clear" w:color="auto" w:fill="D6E3BC" w:themeFill="accent3" w:themeFillTint="66"/>
            <w:vAlign w:val="center"/>
          </w:tcPr>
          <w:p w14:paraId="53B17DBE" w14:textId="2650510D" w:rsidR="004C436F" w:rsidRPr="001A33D1" w:rsidRDefault="004C436F" w:rsidP="007D6F38">
            <w:pPr>
              <w:rPr>
                <w:rFonts w:asciiTheme="minorHAnsi" w:hAnsiTheme="minorHAnsi" w:cstheme="minorHAnsi"/>
              </w:rPr>
            </w:pPr>
            <w:r w:rsidRPr="001A33D1">
              <w:rPr>
                <w:rFonts w:asciiTheme="minorHAnsi" w:hAnsiTheme="minorHAnsi" w:cstheme="minorHAnsi"/>
                <w:sz w:val="22"/>
                <w:szCs w:val="22"/>
              </w:rPr>
              <w:t>Design and Technology Knowledge Organiser</w:t>
            </w:r>
          </w:p>
        </w:tc>
        <w:tc>
          <w:tcPr>
            <w:tcW w:w="10124" w:type="dxa"/>
            <w:shd w:val="clear" w:color="auto" w:fill="D6E3BC" w:themeFill="accent3" w:themeFillTint="66"/>
            <w:vAlign w:val="center"/>
          </w:tcPr>
          <w:p w14:paraId="1D854485" w14:textId="1C954C42" w:rsidR="004C436F" w:rsidRPr="001A33D1" w:rsidRDefault="004C436F" w:rsidP="007D6F38">
            <w:pPr>
              <w:rPr>
                <w:rFonts w:asciiTheme="minorHAnsi" w:hAnsiTheme="minorHAnsi" w:cstheme="minorHAnsi"/>
              </w:rPr>
            </w:pPr>
            <w:r w:rsidRPr="001A33D1">
              <w:rPr>
                <w:rFonts w:asciiTheme="minorHAnsi" w:hAnsiTheme="minorHAnsi" w:cstheme="minorHAnsi"/>
              </w:rPr>
              <w:t xml:space="preserve">Year </w:t>
            </w:r>
            <w:r w:rsidR="00324E79" w:rsidRPr="001A33D1">
              <w:rPr>
                <w:rFonts w:asciiTheme="minorHAnsi" w:hAnsiTheme="minorHAnsi" w:cstheme="minorHAnsi"/>
              </w:rPr>
              <w:t>3</w:t>
            </w:r>
          </w:p>
        </w:tc>
      </w:tr>
    </w:tbl>
    <w:p w14:paraId="6B092A8E" w14:textId="09C6CE67" w:rsidR="00B574BD" w:rsidRPr="00CD002D" w:rsidRDefault="00B574BD">
      <w:pPr>
        <w:rPr>
          <w:rFonts w:ascii="SassoonPrimaryInfant" w:hAnsi="SassoonPrimaryInfant"/>
        </w:rPr>
      </w:pPr>
    </w:p>
    <w:tbl>
      <w:tblPr>
        <w:tblStyle w:val="PlainTable4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2354"/>
        <w:gridCol w:w="3106"/>
        <w:gridCol w:w="3108"/>
        <w:gridCol w:w="4992"/>
      </w:tblGrid>
      <w:tr w:rsidR="00620B72" w:rsidRPr="001A33D1" w14:paraId="6C6AACD1" w14:textId="77777777" w:rsidTr="00620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F341631" w14:textId="6D96F18A" w:rsidR="00620B72" w:rsidRPr="001A33D1" w:rsidRDefault="00620B72" w:rsidP="00620B72">
            <w:pPr>
              <w:rPr>
                <w:rFonts w:asciiTheme="minorHAnsi" w:hAnsiTheme="minorHAnsi" w:cstheme="minorHAnsi"/>
                <w:szCs w:val="20"/>
              </w:rPr>
            </w:pPr>
            <w:r w:rsidRPr="001A33D1">
              <w:rPr>
                <w:rFonts w:asciiTheme="minorHAnsi" w:hAnsiTheme="minorHAnsi" w:cstheme="minorHAnsi"/>
                <w:szCs w:val="20"/>
              </w:rPr>
              <w:t xml:space="preserve">Range of Tools </w:t>
            </w:r>
          </w:p>
        </w:tc>
        <w:tc>
          <w:tcPr>
            <w:tcW w:w="6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C4425F8" w14:textId="3F5DF237" w:rsidR="00620B72" w:rsidRPr="001A33D1" w:rsidRDefault="00620B72" w:rsidP="00620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1A33D1">
              <w:rPr>
                <w:rFonts w:asciiTheme="minorHAnsi" w:hAnsiTheme="minorHAnsi" w:cstheme="minorHAnsi"/>
                <w:szCs w:val="20"/>
              </w:rPr>
              <w:t xml:space="preserve">Main Processes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3D9887DE" w14:textId="77777777" w:rsidR="00620B72" w:rsidRPr="001A33D1" w:rsidRDefault="00620B72" w:rsidP="00620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1A33D1">
              <w:rPr>
                <w:rFonts w:asciiTheme="minorHAnsi" w:hAnsiTheme="minorHAnsi" w:cstheme="minorHAnsi"/>
                <w:b w:val="0"/>
                <w:bCs w:val="0"/>
                <w:szCs w:val="20"/>
              </w:rPr>
              <w:t xml:space="preserve">Food Technology Assessment of skills </w:t>
            </w:r>
          </w:p>
          <w:p w14:paraId="5D71A8EE" w14:textId="1FA11F86" w:rsidR="00620B72" w:rsidRPr="001A33D1" w:rsidRDefault="00620B72" w:rsidP="00620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1A33D1">
              <w:rPr>
                <w:rFonts w:asciiTheme="minorHAnsi" w:hAnsiTheme="minorHAnsi" w:cstheme="minorHAnsi"/>
                <w:sz w:val="20"/>
                <w:szCs w:val="16"/>
              </w:rPr>
              <w:t>By the end of the year children will be able to</w:t>
            </w:r>
            <w:r w:rsidRPr="001A33D1">
              <w:rPr>
                <w:rFonts w:asciiTheme="minorHAnsi" w:hAnsiTheme="minorHAnsi" w:cstheme="minorHAnsi"/>
                <w:szCs w:val="20"/>
              </w:rPr>
              <w:t xml:space="preserve">: </w:t>
            </w:r>
          </w:p>
        </w:tc>
      </w:tr>
      <w:tr w:rsidR="00620B72" w:rsidRPr="001A33D1" w14:paraId="305D5B50" w14:textId="77777777" w:rsidTr="00620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FFFFFF" w:themeFill="background1"/>
          </w:tcPr>
          <w:p w14:paraId="167DE56E" w14:textId="1DE0E200" w:rsidR="00620B72" w:rsidRPr="001A33D1" w:rsidRDefault="00620B72" w:rsidP="00620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3D1">
              <w:rPr>
                <w:rFonts w:asciiTheme="minorHAnsi" w:hAnsiTheme="minorHAnsi" w:cstheme="minorHAnsi"/>
                <w:sz w:val="20"/>
                <w:szCs w:val="20"/>
              </w:rPr>
              <w:t xml:space="preserve">Kitchen scissors 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14:paraId="419C2BF3" w14:textId="0F82BC29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33D1">
              <w:rPr>
                <w:rFonts w:asciiTheme="minorHAnsi" w:hAnsiTheme="minorHAnsi" w:cstheme="minorHAnsi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57928B8" wp14:editId="159FE28D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73025</wp:posOffset>
                  </wp:positionV>
                  <wp:extent cx="655638" cy="499533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638" cy="499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B05D2D" w14:textId="63B8BF9F" w:rsidR="00620B72" w:rsidRPr="001A33D1" w:rsidRDefault="00620B72" w:rsidP="00620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6" w:type="dxa"/>
            <w:vMerge w:val="restart"/>
            <w:shd w:val="clear" w:color="auto" w:fill="auto"/>
          </w:tcPr>
          <w:p w14:paraId="1BA620DD" w14:textId="333DD025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A33D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1.Investigate, observe and record </w:t>
            </w:r>
          </w:p>
          <w:p w14:paraId="11BD676D" w14:textId="57BFF378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1A33D1">
              <w:rPr>
                <w:rFonts w:asciiTheme="minorHAnsi" w:hAnsiTheme="minorHAnsi" w:cstheme="minorHAnsi"/>
                <w:sz w:val="19"/>
                <w:szCs w:val="19"/>
              </w:rPr>
              <w:t>Evaluate what the product is used for and who it is for.</w:t>
            </w:r>
          </w:p>
          <w:p w14:paraId="79EC2964" w14:textId="77777777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89B6230" w14:textId="77777777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1A33D1">
              <w:rPr>
                <w:rFonts w:asciiTheme="minorHAnsi" w:hAnsiTheme="minorHAnsi" w:cstheme="minorHAnsi"/>
                <w:sz w:val="19"/>
                <w:szCs w:val="19"/>
              </w:rPr>
              <w:t>Explore the materials used.</w:t>
            </w:r>
          </w:p>
          <w:p w14:paraId="2F926690" w14:textId="73FCE99F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1A33D1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  <w:p w14:paraId="09963763" w14:textId="0C1294CC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1A33D1">
              <w:rPr>
                <w:rFonts w:asciiTheme="minorHAnsi" w:hAnsiTheme="minorHAnsi" w:cstheme="minorHAnsi"/>
                <w:sz w:val="19"/>
                <w:szCs w:val="19"/>
              </w:rPr>
              <w:t xml:space="preserve">Explain likes and </w:t>
            </w:r>
            <w:proofErr w:type="spellStart"/>
            <w:r w:rsidRPr="001A33D1">
              <w:rPr>
                <w:rFonts w:asciiTheme="minorHAnsi" w:hAnsiTheme="minorHAnsi" w:cstheme="minorHAnsi"/>
                <w:sz w:val="19"/>
                <w:szCs w:val="19"/>
              </w:rPr>
              <w:t>dislaikes</w:t>
            </w:r>
            <w:proofErr w:type="spellEnd"/>
            <w:r w:rsidRPr="001A33D1">
              <w:rPr>
                <w:rFonts w:asciiTheme="minorHAnsi" w:hAnsiTheme="minorHAnsi" w:cstheme="minorHAnsi"/>
                <w:sz w:val="19"/>
                <w:szCs w:val="19"/>
              </w:rPr>
              <w:t xml:space="preserve"> for existing products </w:t>
            </w:r>
          </w:p>
          <w:p w14:paraId="3FE302EB" w14:textId="77777777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49F4FCE" w14:textId="61F46583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33D1">
              <w:rPr>
                <w:rFonts w:asciiTheme="minorHAnsi" w:hAnsiTheme="minorHAnsi" w:cstheme="minorHAnsi"/>
                <w:sz w:val="19"/>
                <w:szCs w:val="19"/>
              </w:rPr>
              <w:t>Start to record thoughts and findings by drawing and writing.</w:t>
            </w:r>
          </w:p>
        </w:tc>
        <w:tc>
          <w:tcPr>
            <w:tcW w:w="3108" w:type="dxa"/>
            <w:vMerge w:val="restart"/>
            <w:shd w:val="clear" w:color="auto" w:fill="auto"/>
          </w:tcPr>
          <w:p w14:paraId="3C71AA88" w14:textId="77777777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A33D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2. Generate Ideas</w:t>
            </w:r>
          </w:p>
          <w:p w14:paraId="768A44EB" w14:textId="4CFE1C77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33D1">
              <w:rPr>
                <w:rFonts w:asciiTheme="minorHAnsi" w:hAnsiTheme="minorHAnsi" w:cstheme="minorHAnsi"/>
                <w:sz w:val="20"/>
                <w:szCs w:val="20"/>
              </w:rPr>
              <w:t>Use more drawings and annotations to record ideas.</w:t>
            </w:r>
          </w:p>
          <w:p w14:paraId="06241D1F" w14:textId="77777777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0CD3CA" w14:textId="394CEE09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33D1">
              <w:rPr>
                <w:rFonts w:asciiTheme="minorHAnsi" w:hAnsiTheme="minorHAnsi" w:cstheme="minorHAnsi"/>
                <w:sz w:val="20"/>
                <w:szCs w:val="20"/>
              </w:rPr>
              <w:t>Begin to use ideas from other people to create a better product</w:t>
            </w:r>
          </w:p>
        </w:tc>
        <w:tc>
          <w:tcPr>
            <w:tcW w:w="4992" w:type="dxa"/>
            <w:vMerge w:val="restart"/>
            <w:shd w:val="clear" w:color="auto" w:fill="auto"/>
          </w:tcPr>
          <w:p w14:paraId="4225245F" w14:textId="6CBDB1C0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33D1">
              <w:rPr>
                <w:rFonts w:asciiTheme="minorHAnsi" w:hAnsiTheme="minorHAnsi" w:cstheme="minorHAnsi"/>
                <w:sz w:val="20"/>
                <w:szCs w:val="20"/>
              </w:rPr>
              <w:t xml:space="preserve">Sort food onto an Eatwell Plate (Link to science) </w:t>
            </w:r>
          </w:p>
          <w:p w14:paraId="71640102" w14:textId="77777777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33D1">
              <w:rPr>
                <w:rFonts w:asciiTheme="minorHAnsi" w:hAnsiTheme="minorHAnsi" w:cstheme="minorHAnsi"/>
                <w:sz w:val="20"/>
                <w:szCs w:val="20"/>
              </w:rPr>
              <w:t xml:space="preserve">Use a variety of skills: </w:t>
            </w:r>
          </w:p>
          <w:p w14:paraId="79E53DC0" w14:textId="3DB8DED3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33D1">
              <w:rPr>
                <w:rFonts w:asciiTheme="minorHAnsi" w:hAnsiTheme="minorHAnsi" w:cstheme="minorHAnsi"/>
                <w:sz w:val="20"/>
                <w:szCs w:val="20"/>
              </w:rPr>
              <w:t>Mix with increasing thoroughness,  grate cheese, spread (soft ingredients), measure (with spoons) , shape, crush (soft fruit with potato masher) cut out with cutters, sift (flour into a bowl) , thread (soft foods onto a cocktail stick</w:t>
            </w:r>
          </w:p>
          <w:p w14:paraId="0F2451DD" w14:textId="36737B0F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33D1">
              <w:rPr>
                <w:rFonts w:asciiTheme="minorHAnsi" w:hAnsiTheme="minorHAnsi" w:cstheme="minorHAnsi"/>
                <w:sz w:val="20"/>
                <w:szCs w:val="20"/>
              </w:rPr>
              <w:t xml:space="preserve">Understand different foods come from different climates and places around the world. </w:t>
            </w:r>
          </w:p>
          <w:p w14:paraId="47520382" w14:textId="17EA2D8C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B72" w:rsidRPr="001A33D1" w14:paraId="5BC28251" w14:textId="77777777" w:rsidTr="00620B72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FFFFFF" w:themeFill="background1"/>
          </w:tcPr>
          <w:p w14:paraId="2D87CC7F" w14:textId="77777777" w:rsidR="00620B72" w:rsidRPr="001A33D1" w:rsidRDefault="00620B72" w:rsidP="00620B72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398FAF4F" w14:textId="1EB8AB13" w:rsidR="00620B72" w:rsidRPr="001A33D1" w:rsidRDefault="00620B72" w:rsidP="00620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3D1">
              <w:rPr>
                <w:rFonts w:asciiTheme="minorHAnsi" w:hAnsiTheme="minorHAnsi" w:cstheme="minorHAnsi"/>
                <w:sz w:val="20"/>
                <w:szCs w:val="20"/>
              </w:rPr>
              <w:t>Peeler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14:paraId="584536F3" w14:textId="0AC6B143" w:rsidR="00620B72" w:rsidRPr="001A33D1" w:rsidRDefault="00620B72" w:rsidP="00620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33D1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038B0D38" wp14:editId="6035331B">
                  <wp:extent cx="454025" cy="677840"/>
                  <wp:effectExtent l="2540" t="0" r="5715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59456" cy="68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vMerge/>
            <w:shd w:val="clear" w:color="auto" w:fill="auto"/>
          </w:tcPr>
          <w:p w14:paraId="7259EC87" w14:textId="77777777" w:rsidR="00620B72" w:rsidRPr="001A33D1" w:rsidRDefault="00620B72" w:rsidP="0062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3108" w:type="dxa"/>
            <w:vMerge/>
            <w:shd w:val="clear" w:color="auto" w:fill="auto"/>
          </w:tcPr>
          <w:p w14:paraId="7ED3F897" w14:textId="77777777" w:rsidR="00620B72" w:rsidRPr="001A33D1" w:rsidRDefault="00620B72" w:rsidP="0062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4992" w:type="dxa"/>
            <w:vMerge/>
            <w:shd w:val="clear" w:color="auto" w:fill="auto"/>
          </w:tcPr>
          <w:p w14:paraId="24F4BB4F" w14:textId="77777777" w:rsidR="00620B72" w:rsidRPr="001A33D1" w:rsidRDefault="00620B72" w:rsidP="0062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B72" w:rsidRPr="001A33D1" w14:paraId="7A095F83" w14:textId="77777777" w:rsidTr="00620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FFFFFF" w:themeFill="background1"/>
          </w:tcPr>
          <w:p w14:paraId="7BD68A50" w14:textId="77777777" w:rsidR="00620B72" w:rsidRPr="001A33D1" w:rsidRDefault="00620B72" w:rsidP="00620B72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A33D1">
              <w:rPr>
                <w:rFonts w:asciiTheme="minorHAnsi" w:hAnsiTheme="minorHAnsi" w:cstheme="minorHAnsi"/>
                <w:sz w:val="20"/>
                <w:szCs w:val="20"/>
              </w:rPr>
              <w:t>Cocktail  sticks</w:t>
            </w:r>
          </w:p>
          <w:p w14:paraId="0AAD9D3A" w14:textId="77777777" w:rsidR="00620B72" w:rsidRPr="001A33D1" w:rsidRDefault="00620B72" w:rsidP="00620B72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 w:themeFill="background1" w:themeFillShade="D9"/>
          </w:tcPr>
          <w:p w14:paraId="4175738A" w14:textId="55589A89" w:rsidR="00620B72" w:rsidRPr="001A33D1" w:rsidRDefault="00620B72" w:rsidP="00620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33D1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432D67C4" wp14:editId="377594C4">
                  <wp:extent cx="609600" cy="473186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562" cy="482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vMerge/>
            <w:shd w:val="clear" w:color="auto" w:fill="auto"/>
          </w:tcPr>
          <w:p w14:paraId="51DE5B2F" w14:textId="77777777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3108" w:type="dxa"/>
            <w:vMerge/>
            <w:shd w:val="clear" w:color="auto" w:fill="auto"/>
          </w:tcPr>
          <w:p w14:paraId="5A5D030C" w14:textId="77777777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4992" w:type="dxa"/>
            <w:vMerge/>
            <w:shd w:val="clear" w:color="auto" w:fill="auto"/>
          </w:tcPr>
          <w:p w14:paraId="3D4ACF8E" w14:textId="77777777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B72" w:rsidRPr="001A33D1" w14:paraId="69D1CB5F" w14:textId="77777777" w:rsidTr="00620B72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vMerge w:val="restart"/>
            <w:shd w:val="clear" w:color="auto" w:fill="FFFFFF" w:themeFill="background1"/>
          </w:tcPr>
          <w:p w14:paraId="2C8141A2" w14:textId="77777777" w:rsidR="00620B72" w:rsidRPr="001A33D1" w:rsidRDefault="00620B72" w:rsidP="00620B72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533416A4" w14:textId="77777777" w:rsidR="00620B72" w:rsidRPr="001A33D1" w:rsidRDefault="00620B72" w:rsidP="00620B72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0DD18AAB" w14:textId="77777777" w:rsidR="00620B72" w:rsidRPr="001A33D1" w:rsidRDefault="00620B72" w:rsidP="00620B72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A33D1">
              <w:rPr>
                <w:rFonts w:asciiTheme="minorHAnsi" w:hAnsiTheme="minorHAnsi" w:cstheme="minorHAnsi"/>
                <w:sz w:val="20"/>
                <w:szCs w:val="20"/>
              </w:rPr>
              <w:t>Maquette</w:t>
            </w:r>
          </w:p>
          <w:p w14:paraId="7240232F" w14:textId="4C0E4B51" w:rsidR="00620B72" w:rsidRPr="001A33D1" w:rsidRDefault="00620B72" w:rsidP="00620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3D1">
              <w:rPr>
                <w:rFonts w:asciiTheme="minorHAnsi" w:hAnsiTheme="minorHAnsi" w:cstheme="minorHAnsi"/>
                <w:sz w:val="20"/>
                <w:szCs w:val="20"/>
              </w:rPr>
              <w:t xml:space="preserve">Small mock up or model or sketch </w:t>
            </w:r>
          </w:p>
        </w:tc>
        <w:tc>
          <w:tcPr>
            <w:tcW w:w="2354" w:type="dxa"/>
            <w:vMerge w:val="restart"/>
            <w:shd w:val="clear" w:color="auto" w:fill="D9D9D9" w:themeFill="background1" w:themeFillShade="D9"/>
          </w:tcPr>
          <w:p w14:paraId="2192B8D6" w14:textId="2EDFBB60" w:rsidR="00620B72" w:rsidRPr="001A33D1" w:rsidRDefault="00620B72" w:rsidP="00620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33D1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58241B61" wp14:editId="3D1B3C10">
                  <wp:extent cx="805392" cy="660214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569" cy="668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vMerge w:val="restart"/>
            <w:shd w:val="clear" w:color="auto" w:fill="auto"/>
          </w:tcPr>
          <w:p w14:paraId="6EE4B651" w14:textId="77777777" w:rsidR="00620B72" w:rsidRPr="001A33D1" w:rsidRDefault="00620B72" w:rsidP="0062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</w:rPr>
            </w:pPr>
            <w:r w:rsidRPr="001A33D1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3. Design</w:t>
            </w:r>
          </w:p>
          <w:p w14:paraId="7B64BE19" w14:textId="631F698E" w:rsidR="00620B72" w:rsidRPr="001A33D1" w:rsidRDefault="00620B72" w:rsidP="0062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</w:rPr>
            </w:pPr>
            <w:r w:rsidRPr="001A33D1">
              <w:rPr>
                <w:rFonts w:asciiTheme="minorHAnsi" w:hAnsiTheme="minorHAnsi" w:cstheme="minorHAnsi"/>
                <w:noProof/>
                <w:sz w:val="19"/>
                <w:szCs w:val="19"/>
              </w:rPr>
              <w:t>Make some suggestions for the next steps to make design better.</w:t>
            </w:r>
          </w:p>
          <w:p w14:paraId="627AD690" w14:textId="77777777" w:rsidR="00620B72" w:rsidRPr="001A33D1" w:rsidRDefault="00620B72" w:rsidP="0062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</w:rPr>
            </w:pPr>
            <w:r w:rsidRPr="001A33D1">
              <w:rPr>
                <w:rFonts w:asciiTheme="minorHAnsi" w:hAnsiTheme="minorHAnsi" w:cstheme="minorHAnsi"/>
                <w:noProof/>
                <w:sz w:val="19"/>
                <w:szCs w:val="19"/>
              </w:rPr>
              <w:t>Use some ICT where appropriate to generate a better product.</w:t>
            </w:r>
          </w:p>
          <w:p w14:paraId="14C9BFD6" w14:textId="538920AC" w:rsidR="00620B72" w:rsidRPr="001A33D1" w:rsidRDefault="00620B72" w:rsidP="0062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1A33D1">
              <w:rPr>
                <w:rFonts w:asciiTheme="minorHAnsi" w:hAnsiTheme="minorHAnsi" w:cstheme="minorHAnsi"/>
                <w:noProof/>
                <w:sz w:val="19"/>
                <w:szCs w:val="19"/>
              </w:rPr>
              <w:t xml:space="preserve">Create a maquette (small size model/mockup) </w:t>
            </w:r>
          </w:p>
        </w:tc>
        <w:tc>
          <w:tcPr>
            <w:tcW w:w="3108" w:type="dxa"/>
            <w:vMerge w:val="restart"/>
            <w:shd w:val="clear" w:color="auto" w:fill="auto"/>
          </w:tcPr>
          <w:p w14:paraId="523D5B77" w14:textId="7FB84D6D" w:rsidR="00620B72" w:rsidRPr="001A33D1" w:rsidRDefault="00620B72" w:rsidP="0062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A33D1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 xml:space="preserve">4. Make </w:t>
            </w:r>
          </w:p>
          <w:p w14:paraId="4BDAC00C" w14:textId="0012281C" w:rsidR="00620B72" w:rsidRPr="001A33D1" w:rsidRDefault="00620B72" w:rsidP="0062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A33D1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Develop an understanding of properies of materials and discuss preferences. </w:t>
            </w:r>
          </w:p>
          <w:p w14:paraId="7B4E18C2" w14:textId="42ACAD4B" w:rsidR="00620B72" w:rsidRPr="001A33D1" w:rsidRDefault="00620B72" w:rsidP="0062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A33D1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Join materials in a variety of ways. </w:t>
            </w:r>
          </w:p>
          <w:p w14:paraId="54344A49" w14:textId="67305F9F" w:rsidR="00620B72" w:rsidRPr="001A33D1" w:rsidRDefault="00620B72" w:rsidP="0062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A33D1">
              <w:rPr>
                <w:rFonts w:asciiTheme="minorHAnsi" w:hAnsiTheme="minorHAnsi" w:cstheme="minorHAnsi"/>
                <w:noProof/>
                <w:sz w:val="20"/>
                <w:szCs w:val="20"/>
              </w:rPr>
              <w:t>Collect own materials and choose own ideas with confidence.</w:t>
            </w:r>
          </w:p>
          <w:p w14:paraId="5205BE19" w14:textId="0D66EA56" w:rsidR="00620B72" w:rsidRPr="001A33D1" w:rsidRDefault="00620B72" w:rsidP="0062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A33D1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Use appropriate control to attach materials </w:t>
            </w:r>
          </w:p>
          <w:p w14:paraId="1AD14345" w14:textId="2097FE22" w:rsidR="00620B72" w:rsidRPr="001A33D1" w:rsidRDefault="00620B72" w:rsidP="0062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A33D1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Explain choice of tools/ingredients or resources. Measure and mark out with more accuracy. </w:t>
            </w:r>
          </w:p>
        </w:tc>
        <w:tc>
          <w:tcPr>
            <w:tcW w:w="4992" w:type="dxa"/>
            <w:shd w:val="clear" w:color="auto" w:fill="CCFF66"/>
          </w:tcPr>
          <w:p w14:paraId="2592468B" w14:textId="27C90A1D" w:rsidR="00620B72" w:rsidRPr="001A33D1" w:rsidRDefault="00620B72" w:rsidP="0062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A33D1">
              <w:rPr>
                <w:rFonts w:asciiTheme="minorHAnsi" w:hAnsiTheme="minorHAnsi" w:cstheme="minorHAnsi"/>
              </w:rPr>
              <w:t>Technical Knowledge Assessment of Skills</w:t>
            </w:r>
          </w:p>
          <w:p w14:paraId="690E6F54" w14:textId="09ECC27F" w:rsidR="00620B72" w:rsidRPr="001A33D1" w:rsidRDefault="00620B72" w:rsidP="0062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A33D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 xml:space="preserve">By the end of the year children will be able to: </w:t>
            </w:r>
          </w:p>
        </w:tc>
      </w:tr>
      <w:tr w:rsidR="00620B72" w:rsidRPr="001A33D1" w14:paraId="7695D70A" w14:textId="77777777" w:rsidTr="00620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vMerge/>
            <w:shd w:val="clear" w:color="auto" w:fill="FFFFFF" w:themeFill="background1"/>
          </w:tcPr>
          <w:p w14:paraId="5B54D120" w14:textId="77777777" w:rsidR="00620B72" w:rsidRPr="001A33D1" w:rsidRDefault="00620B72" w:rsidP="00620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4" w:type="dxa"/>
            <w:vMerge/>
            <w:shd w:val="clear" w:color="auto" w:fill="D9D9D9" w:themeFill="background1" w:themeFillShade="D9"/>
          </w:tcPr>
          <w:p w14:paraId="5FE79011" w14:textId="77777777" w:rsidR="00620B72" w:rsidRPr="001A33D1" w:rsidRDefault="00620B72" w:rsidP="00620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106" w:type="dxa"/>
            <w:vMerge/>
          </w:tcPr>
          <w:p w14:paraId="518EB50A" w14:textId="77777777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</w:pPr>
          </w:p>
        </w:tc>
        <w:tc>
          <w:tcPr>
            <w:tcW w:w="3108" w:type="dxa"/>
            <w:vMerge/>
          </w:tcPr>
          <w:p w14:paraId="6AC42ACE" w14:textId="77777777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</w:pPr>
          </w:p>
        </w:tc>
        <w:tc>
          <w:tcPr>
            <w:tcW w:w="4992" w:type="dxa"/>
            <w:vMerge w:val="restart"/>
            <w:shd w:val="clear" w:color="auto" w:fill="auto"/>
          </w:tcPr>
          <w:p w14:paraId="5F7D8652" w14:textId="2C8FA5C6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1">
              <w:rPr>
                <w:rFonts w:asciiTheme="minorHAnsi" w:hAnsiTheme="minorHAnsi" w:cstheme="minorHAnsi"/>
                <w:sz w:val="18"/>
                <w:szCs w:val="18"/>
              </w:rPr>
              <w:t>Discuss movement mechanisms such as levers</w:t>
            </w:r>
          </w:p>
          <w:p w14:paraId="1DD77486" w14:textId="77777777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3865CE" w14:textId="6D9DF91E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1">
              <w:rPr>
                <w:rFonts w:asciiTheme="minorHAnsi" w:hAnsiTheme="minorHAnsi" w:cstheme="minorHAnsi"/>
                <w:sz w:val="18"/>
                <w:szCs w:val="18"/>
              </w:rPr>
              <w:t>Begin to understand ways of making 3D structures more stable (strengthening triangles)</w:t>
            </w:r>
          </w:p>
          <w:p w14:paraId="606AD5D4" w14:textId="7D9A0F70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4F2B55" w14:textId="77777777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206FE9" w14:textId="2546BB2F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1">
              <w:rPr>
                <w:rFonts w:asciiTheme="minorHAnsi" w:hAnsiTheme="minorHAnsi" w:cstheme="minorHAnsi"/>
                <w:sz w:val="18"/>
                <w:szCs w:val="18"/>
              </w:rPr>
              <w:t xml:space="preserve">Start to discuss and investigate how to use learning from science and maths to help design </w:t>
            </w:r>
            <w:proofErr w:type="gramStart"/>
            <w:r w:rsidRPr="001A33D1">
              <w:rPr>
                <w:rFonts w:asciiTheme="minorHAnsi" w:hAnsiTheme="minorHAnsi" w:cstheme="minorHAnsi"/>
                <w:sz w:val="18"/>
                <w:szCs w:val="18"/>
              </w:rPr>
              <w:t>products  that</w:t>
            </w:r>
            <w:proofErr w:type="gramEnd"/>
            <w:r w:rsidRPr="001A33D1">
              <w:rPr>
                <w:rFonts w:asciiTheme="minorHAnsi" w:hAnsiTheme="minorHAnsi" w:cstheme="minorHAnsi"/>
                <w:sz w:val="18"/>
                <w:szCs w:val="18"/>
              </w:rPr>
              <w:t xml:space="preserve"> work.  (Measuring and forces) </w:t>
            </w:r>
          </w:p>
          <w:p w14:paraId="2587C4EE" w14:textId="77777777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FF1430" w14:textId="649AA38B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1">
              <w:rPr>
                <w:rFonts w:asciiTheme="minorHAnsi" w:hAnsiTheme="minorHAnsi" w:cstheme="minorHAnsi"/>
                <w:sz w:val="18"/>
                <w:szCs w:val="18"/>
              </w:rPr>
              <w:t xml:space="preserve">Start to investigate the functional qualities of a product and how pleasant it looks. </w:t>
            </w:r>
          </w:p>
          <w:p w14:paraId="1B80F778" w14:textId="77777777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A23163" w14:textId="77777777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33D1">
              <w:rPr>
                <w:rFonts w:asciiTheme="minorHAnsi" w:hAnsiTheme="minorHAnsi" w:cstheme="minorHAnsi"/>
                <w:sz w:val="20"/>
                <w:szCs w:val="20"/>
              </w:rPr>
              <w:t xml:space="preserve">Start to use more precise vocabulary </w:t>
            </w:r>
          </w:p>
          <w:p w14:paraId="4C7C0C97" w14:textId="577FFC8F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1A33D1">
              <w:rPr>
                <w:rFonts w:asciiTheme="minorHAnsi" w:hAnsiTheme="minorHAnsi" w:cstheme="minorHAnsi"/>
                <w:sz w:val="20"/>
                <w:szCs w:val="16"/>
              </w:rPr>
              <w:t xml:space="preserve">Grams </w:t>
            </w:r>
            <w:proofErr w:type="spellStart"/>
            <w:r w:rsidRPr="001A33D1">
              <w:rPr>
                <w:rFonts w:asciiTheme="minorHAnsi" w:hAnsiTheme="minorHAnsi" w:cstheme="minorHAnsi"/>
                <w:sz w:val="20"/>
                <w:szCs w:val="16"/>
              </w:rPr>
              <w:t>mililitres</w:t>
            </w:r>
            <w:proofErr w:type="spellEnd"/>
            <w:r w:rsidRPr="001A33D1">
              <w:rPr>
                <w:rFonts w:asciiTheme="minorHAnsi" w:hAnsiTheme="minorHAnsi" w:cstheme="minorHAnsi"/>
                <w:sz w:val="20"/>
                <w:szCs w:val="16"/>
              </w:rPr>
              <w:t xml:space="preserve"> , ladle, hygiene</w:t>
            </w:r>
          </w:p>
          <w:p w14:paraId="41079A5F" w14:textId="4C43B96F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16"/>
              </w:rPr>
            </w:pPr>
            <w:r w:rsidRPr="001A33D1">
              <w:rPr>
                <w:rFonts w:asciiTheme="minorHAnsi" w:hAnsiTheme="minorHAnsi" w:cstheme="minorHAnsi"/>
                <w:sz w:val="20"/>
                <w:szCs w:val="16"/>
              </w:rPr>
              <w:t xml:space="preserve">Cotton thread, loom, weave, running stitch fabric </w:t>
            </w:r>
          </w:p>
          <w:p w14:paraId="5D2DBF19" w14:textId="66504722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4"/>
              </w:rPr>
            </w:pPr>
            <w:r w:rsidRPr="001A33D1">
              <w:rPr>
                <w:rFonts w:asciiTheme="minorHAnsi" w:hAnsiTheme="minorHAnsi" w:cstheme="minorHAnsi"/>
                <w:sz w:val="18"/>
                <w:szCs w:val="14"/>
              </w:rPr>
              <w:t xml:space="preserve">Marking out, accurate, hacksaw, sandpaper, wheel </w:t>
            </w:r>
          </w:p>
          <w:p w14:paraId="02AB0971" w14:textId="403AD87A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1A33D1">
              <w:rPr>
                <w:rFonts w:asciiTheme="minorHAnsi" w:hAnsiTheme="minorHAnsi" w:cstheme="minorHAnsi"/>
                <w:sz w:val="18"/>
                <w:szCs w:val="14"/>
              </w:rPr>
              <w:t>Analyse, combine, construct, evaluate</w:t>
            </w:r>
          </w:p>
        </w:tc>
      </w:tr>
      <w:tr w:rsidR="00620B72" w:rsidRPr="001A33D1" w14:paraId="0D3AAD28" w14:textId="77777777" w:rsidTr="00620B72">
        <w:trPr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FFFFFF" w:themeFill="background1"/>
          </w:tcPr>
          <w:p w14:paraId="13072764" w14:textId="77777777" w:rsidR="00620B72" w:rsidRPr="001A33D1" w:rsidRDefault="00620B72" w:rsidP="00620B72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6A256FDF" w14:textId="32C6309A" w:rsidR="00620B72" w:rsidRPr="001A33D1" w:rsidRDefault="00620B72" w:rsidP="00620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3D1">
              <w:rPr>
                <w:rFonts w:asciiTheme="minorHAnsi" w:hAnsiTheme="minorHAnsi" w:cstheme="minorHAnsi"/>
                <w:sz w:val="20"/>
                <w:szCs w:val="20"/>
              </w:rPr>
              <w:t xml:space="preserve">Axel 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14:paraId="44E5FBDA" w14:textId="6F992196" w:rsidR="00620B72" w:rsidRPr="001A33D1" w:rsidRDefault="00620B72" w:rsidP="00620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</w:rPr>
            </w:pPr>
          </w:p>
          <w:p w14:paraId="3941A62A" w14:textId="4057FCDD" w:rsidR="00620B72" w:rsidRPr="001A33D1" w:rsidRDefault="00620B72" w:rsidP="00620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</w:rPr>
            </w:pPr>
            <w:r w:rsidRPr="001A33D1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0A8C8148" wp14:editId="41C25F94">
                  <wp:extent cx="1357842" cy="52383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394" cy="527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vMerge w:val="restart"/>
            <w:shd w:val="clear" w:color="auto" w:fill="auto"/>
          </w:tcPr>
          <w:p w14:paraId="117EFDFA" w14:textId="77777777" w:rsidR="00620B72" w:rsidRPr="001A33D1" w:rsidRDefault="00620B72" w:rsidP="0062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</w:pPr>
            <w:r w:rsidRPr="001A33D1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 xml:space="preserve">5. Evaluate </w:t>
            </w:r>
          </w:p>
          <w:p w14:paraId="5CC5AC36" w14:textId="4E778260" w:rsidR="00620B72" w:rsidRPr="001A33D1" w:rsidRDefault="00620B72" w:rsidP="0062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</w:pPr>
            <w:r w:rsidRPr="001A33D1">
              <w:rPr>
                <w:rFonts w:asciiTheme="minorHAnsi" w:hAnsiTheme="minorHAnsi" w:cstheme="minorHAnsi"/>
                <w:noProof/>
                <w:sz w:val="19"/>
                <w:szCs w:val="19"/>
              </w:rPr>
              <w:t xml:space="preserve">Suggest how product can be improved and pick out a positive in own product. </w:t>
            </w:r>
          </w:p>
          <w:p w14:paraId="2C44E9EC" w14:textId="77777777" w:rsidR="00620B72" w:rsidRPr="001A33D1" w:rsidRDefault="00620B72" w:rsidP="0062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</w:pPr>
          </w:p>
          <w:p w14:paraId="26905F2B" w14:textId="59D16FBF" w:rsidR="00620B72" w:rsidRPr="001A33D1" w:rsidRDefault="00620B72" w:rsidP="0062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</w:rPr>
            </w:pPr>
            <w:r w:rsidRPr="001A33D1">
              <w:rPr>
                <w:rFonts w:asciiTheme="minorHAnsi" w:hAnsiTheme="minorHAnsi" w:cstheme="minorHAnsi"/>
                <w:noProof/>
                <w:sz w:val="19"/>
                <w:szCs w:val="19"/>
              </w:rPr>
              <w:t xml:space="preserve">Record evaluations using drawing and annotations. </w:t>
            </w:r>
          </w:p>
        </w:tc>
        <w:tc>
          <w:tcPr>
            <w:tcW w:w="3108" w:type="dxa"/>
            <w:vMerge/>
          </w:tcPr>
          <w:p w14:paraId="0B9FBA28" w14:textId="77777777" w:rsidR="00620B72" w:rsidRPr="001A33D1" w:rsidRDefault="00620B72" w:rsidP="0062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</w:pPr>
          </w:p>
        </w:tc>
        <w:tc>
          <w:tcPr>
            <w:tcW w:w="4992" w:type="dxa"/>
            <w:vMerge/>
            <w:shd w:val="clear" w:color="auto" w:fill="auto"/>
          </w:tcPr>
          <w:p w14:paraId="09B55997" w14:textId="77777777" w:rsidR="00620B72" w:rsidRPr="001A33D1" w:rsidRDefault="00620B72" w:rsidP="0062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620B72" w:rsidRPr="001A33D1" w14:paraId="344E3156" w14:textId="77777777" w:rsidTr="00620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FFFFFF" w:themeFill="background1"/>
          </w:tcPr>
          <w:p w14:paraId="577E2FB2" w14:textId="77777777" w:rsidR="00620B72" w:rsidRPr="001A33D1" w:rsidRDefault="00620B72" w:rsidP="00620B72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298CF7DD" w14:textId="4684BB60" w:rsidR="00620B72" w:rsidRPr="001A33D1" w:rsidRDefault="00620B72" w:rsidP="00620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3D1">
              <w:rPr>
                <w:rFonts w:asciiTheme="minorHAnsi" w:hAnsiTheme="minorHAnsi" w:cstheme="minorHAnsi"/>
                <w:sz w:val="20"/>
                <w:szCs w:val="20"/>
              </w:rPr>
              <w:t>Hacksaw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14:paraId="200D9322" w14:textId="1FA63CD2" w:rsidR="00620B72" w:rsidRPr="001A33D1" w:rsidRDefault="00620B72" w:rsidP="00620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</w:rPr>
            </w:pPr>
            <w:r w:rsidRPr="001A33D1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477802EE" wp14:editId="223B51A7">
                  <wp:extent cx="937477" cy="57573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344" cy="580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vMerge/>
            <w:shd w:val="clear" w:color="auto" w:fill="auto"/>
          </w:tcPr>
          <w:p w14:paraId="43D23B85" w14:textId="77777777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</w:pPr>
          </w:p>
        </w:tc>
        <w:tc>
          <w:tcPr>
            <w:tcW w:w="3108" w:type="dxa"/>
            <w:vMerge/>
          </w:tcPr>
          <w:p w14:paraId="734231AF" w14:textId="77777777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</w:pPr>
          </w:p>
        </w:tc>
        <w:tc>
          <w:tcPr>
            <w:tcW w:w="4992" w:type="dxa"/>
            <w:vMerge/>
            <w:shd w:val="clear" w:color="auto" w:fill="auto"/>
          </w:tcPr>
          <w:p w14:paraId="4D78F4A5" w14:textId="77777777" w:rsidR="00620B72" w:rsidRPr="001A33D1" w:rsidRDefault="00620B72" w:rsidP="00620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620B72" w:rsidRPr="001A33D1" w14:paraId="0C4C7BC5" w14:textId="77777777" w:rsidTr="00620B72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gridSpan w:val="5"/>
            <w:shd w:val="clear" w:color="auto" w:fill="00B050"/>
          </w:tcPr>
          <w:p w14:paraId="0DDDAD42" w14:textId="1745DA1D" w:rsidR="00620B72" w:rsidRPr="001A33D1" w:rsidRDefault="00620B72" w:rsidP="00620B7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96471F7" w14:textId="77777777" w:rsidR="00823B78" w:rsidRPr="00CD002D" w:rsidRDefault="00823B78" w:rsidP="00025F67">
      <w:pPr>
        <w:rPr>
          <w:rFonts w:ascii="SassoonPrimaryInfant" w:hAnsi="SassoonPrimaryInfant"/>
        </w:rPr>
      </w:pPr>
    </w:p>
    <w:sectPr w:rsidR="00823B78" w:rsidRPr="00CD002D" w:rsidSect="00025F67">
      <w:headerReference w:type="default" r:id="rId13"/>
      <w:footerReference w:type="default" r:id="rId14"/>
      <w:footerReference w:type="first" r:id="rId15"/>
      <w:pgSz w:w="16838" w:h="11906" w:orient="landscape"/>
      <w:pgMar w:top="991" w:right="1276" w:bottom="993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E80F" w14:textId="77777777" w:rsidR="00324E79" w:rsidRDefault="00324E79" w:rsidP="000C0729">
      <w:r>
        <w:separator/>
      </w:r>
    </w:p>
  </w:endnote>
  <w:endnote w:type="continuationSeparator" w:id="0">
    <w:p w14:paraId="22065D8A" w14:textId="77777777" w:rsidR="00324E79" w:rsidRDefault="00324E79" w:rsidP="000C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946C" w14:textId="77777777" w:rsidR="00324E79" w:rsidRDefault="00324E79" w:rsidP="000C0729">
    <w:pPr>
      <w:pStyle w:val="NoSpacing"/>
      <w:jc w:val="center"/>
      <w:rPr>
        <w:rFonts w:ascii="Arial Narrow" w:hAnsi="Arial Narrow" w:cs="Arial"/>
        <w:sz w:val="24"/>
        <w:szCs w:val="24"/>
      </w:rPr>
    </w:pPr>
  </w:p>
  <w:p w14:paraId="06E3AECE" w14:textId="77777777" w:rsidR="00324E79" w:rsidRDefault="00324E79" w:rsidP="000C0729">
    <w:pPr>
      <w:pStyle w:val="NoSpacing"/>
      <w:jc w:val="center"/>
      <w:rPr>
        <w:rFonts w:ascii="Arial Narrow" w:hAnsi="Arial Narrow" w:cs="Arial"/>
        <w:sz w:val="24"/>
        <w:szCs w:val="24"/>
      </w:rPr>
    </w:pPr>
  </w:p>
  <w:p w14:paraId="67B5D7D2" w14:textId="77777777" w:rsidR="00324E79" w:rsidRPr="000C0729" w:rsidRDefault="00324E79" w:rsidP="000C0729">
    <w:pPr>
      <w:pStyle w:val="NoSpacing"/>
      <w:jc w:val="center"/>
      <w:rPr>
        <w:rFonts w:ascii="Arial Narrow" w:hAnsi="Arial Narrow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088C" w14:textId="625E9F0F" w:rsidR="00324E79" w:rsidRDefault="00324E7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920D037" wp14:editId="2806512A">
              <wp:simplePos x="0" y="0"/>
              <wp:positionH relativeFrom="column">
                <wp:posOffset>7031778</wp:posOffset>
              </wp:positionH>
              <wp:positionV relativeFrom="paragraph">
                <wp:posOffset>-416137</wp:posOffset>
              </wp:positionV>
              <wp:extent cx="1819275" cy="820209"/>
              <wp:effectExtent l="0" t="0" r="0" b="5715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8202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CB9F5" w14:textId="4A3E1EA6" w:rsidR="00324E79" w:rsidRDefault="00324E79" w:rsidP="00A650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0D037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53.7pt;margin-top:-32.75pt;width:143.25pt;height:6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" stroked="f">
              <v:textbox>
                <w:txbxContent>
                  <w:p w14:paraId="3EACB9F5" w14:textId="4A3E1EA6" w:rsidR="00324E79" w:rsidRDefault="00324E79" w:rsidP="00A65032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E094DD" wp14:editId="5736176D">
              <wp:simplePos x="0" y="0"/>
              <wp:positionH relativeFrom="column">
                <wp:posOffset>8938895</wp:posOffset>
              </wp:positionH>
              <wp:positionV relativeFrom="paragraph">
                <wp:posOffset>-365760</wp:posOffset>
              </wp:positionV>
              <wp:extent cx="856615" cy="892810"/>
              <wp:effectExtent l="0" t="2540" r="0" b="635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6615" cy="892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E3224" w14:textId="4C2AA53D" w:rsidR="00324E79" w:rsidRDefault="00324E79" w:rsidP="00A650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094DD" id="Text Box 22" o:spid="_x0000_s1027" type="#_x0000_t202" style="position:absolute;margin-left:703.85pt;margin-top:-28.8pt;width:67.45pt;height:7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" stroked="f">
              <v:textbox>
                <w:txbxContent>
                  <w:p w14:paraId="1A0E3224" w14:textId="4C2AA53D" w:rsidR="00324E79" w:rsidRDefault="00324E79" w:rsidP="00A65032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BBB5AE" wp14:editId="212DB072">
              <wp:simplePos x="0" y="0"/>
              <wp:positionH relativeFrom="column">
                <wp:posOffset>795020</wp:posOffset>
              </wp:positionH>
              <wp:positionV relativeFrom="paragraph">
                <wp:posOffset>-270510</wp:posOffset>
              </wp:positionV>
              <wp:extent cx="781050" cy="845185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845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C3057" w14:textId="360910B4" w:rsidR="00324E79" w:rsidRDefault="00324E79" w:rsidP="00A650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BBB5AE" id="Text Box 20" o:spid="_x0000_s1028" type="#_x0000_t202" style="position:absolute;margin-left:62.6pt;margin-top:-21.3pt;width:61.5pt;height:6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" stroked="f">
              <v:textbox>
                <w:txbxContent>
                  <w:p w14:paraId="615C3057" w14:textId="360910B4" w:rsidR="00324E79" w:rsidRDefault="00324E79" w:rsidP="00A65032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35B46C" wp14:editId="1DBA2CA0">
              <wp:simplePos x="0" y="0"/>
              <wp:positionH relativeFrom="column">
                <wp:posOffset>-481330</wp:posOffset>
              </wp:positionH>
              <wp:positionV relativeFrom="paragraph">
                <wp:posOffset>-187325</wp:posOffset>
              </wp:positionV>
              <wp:extent cx="1276350" cy="714375"/>
              <wp:effectExtent l="1270" t="3175" r="5080" b="635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20F1F" w14:textId="2E84C1BC" w:rsidR="00324E79" w:rsidRDefault="00324E79" w:rsidP="00A650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35B46C" id="Text Box 19" o:spid="_x0000_s1029" type="#_x0000_t202" style="position:absolute;margin-left:-37.9pt;margin-top:-14.75pt;width:100.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" stroked="f">
              <v:textbox>
                <w:txbxContent>
                  <w:p w14:paraId="1BF20F1F" w14:textId="2E84C1BC" w:rsidR="00324E79" w:rsidRDefault="00324E79" w:rsidP="00A6503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9048" w14:textId="77777777" w:rsidR="00324E79" w:rsidRDefault="00324E79" w:rsidP="000C0729">
      <w:r>
        <w:separator/>
      </w:r>
    </w:p>
  </w:footnote>
  <w:footnote w:type="continuationSeparator" w:id="0">
    <w:p w14:paraId="497B5670" w14:textId="77777777" w:rsidR="00324E79" w:rsidRDefault="00324E79" w:rsidP="000C0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2923" w14:textId="77777777" w:rsidR="00324E79" w:rsidRPr="007215E8" w:rsidRDefault="00324E79" w:rsidP="007215E8">
    <w:pPr>
      <w:pStyle w:val="Header"/>
      <w:jc w:val="center"/>
    </w:pPr>
  </w:p>
  <w:p w14:paraId="14AD092C" w14:textId="77777777" w:rsidR="00324E79" w:rsidRDefault="00324E79" w:rsidP="000C07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5E52"/>
    <w:multiLevelType w:val="multilevel"/>
    <w:tmpl w:val="720CCB20"/>
    <w:lvl w:ilvl="0">
      <w:start w:val="3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abstractNum w:abstractNumId="1" w15:restartNumberingAfterBreak="0">
    <w:nsid w:val="1C0C34BE"/>
    <w:multiLevelType w:val="hybridMultilevel"/>
    <w:tmpl w:val="23F86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5A2EF7"/>
    <w:multiLevelType w:val="hybridMultilevel"/>
    <w:tmpl w:val="E3F004EE"/>
    <w:lvl w:ilvl="0" w:tplc="15BE7EDC">
      <w:start w:val="1"/>
      <w:numFmt w:val="lowerLetter"/>
      <w:lvlText w:val="%1)"/>
      <w:lvlJc w:val="left"/>
      <w:pPr>
        <w:tabs>
          <w:tab w:val="num" w:pos="1097"/>
        </w:tabs>
        <w:ind w:left="720" w:firstLine="1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FD316C"/>
    <w:multiLevelType w:val="multilevel"/>
    <w:tmpl w:val="847865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47B1713"/>
    <w:multiLevelType w:val="hybridMultilevel"/>
    <w:tmpl w:val="521EC9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12455"/>
    <w:multiLevelType w:val="multilevel"/>
    <w:tmpl w:val="FE1A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9C96CCF"/>
    <w:multiLevelType w:val="multilevel"/>
    <w:tmpl w:val="77267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61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num w:numId="1" w16cid:durableId="1499803764">
    <w:abstractNumId w:val="6"/>
  </w:num>
  <w:num w:numId="2" w16cid:durableId="1383020278">
    <w:abstractNumId w:val="3"/>
  </w:num>
  <w:num w:numId="3" w16cid:durableId="607322155">
    <w:abstractNumId w:val="5"/>
  </w:num>
  <w:num w:numId="4" w16cid:durableId="1519857315">
    <w:abstractNumId w:val="2"/>
  </w:num>
  <w:num w:numId="5" w16cid:durableId="1670016614">
    <w:abstractNumId w:val="0"/>
  </w:num>
  <w:num w:numId="6" w16cid:durableId="475948784">
    <w:abstractNumId w:val="4"/>
  </w:num>
  <w:num w:numId="7" w16cid:durableId="926301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29"/>
    <w:rsid w:val="00015050"/>
    <w:rsid w:val="00025F67"/>
    <w:rsid w:val="00060108"/>
    <w:rsid w:val="000C0729"/>
    <w:rsid w:val="000E259C"/>
    <w:rsid w:val="000E5ED8"/>
    <w:rsid w:val="000E6392"/>
    <w:rsid w:val="00110ACA"/>
    <w:rsid w:val="00132098"/>
    <w:rsid w:val="0013297A"/>
    <w:rsid w:val="001A33D1"/>
    <w:rsid w:val="001B36B8"/>
    <w:rsid w:val="001E108A"/>
    <w:rsid w:val="0022703E"/>
    <w:rsid w:val="00277F75"/>
    <w:rsid w:val="002857A5"/>
    <w:rsid w:val="002E3193"/>
    <w:rsid w:val="002E575C"/>
    <w:rsid w:val="00324E79"/>
    <w:rsid w:val="00394503"/>
    <w:rsid w:val="003D5726"/>
    <w:rsid w:val="003D6F43"/>
    <w:rsid w:val="004124B9"/>
    <w:rsid w:val="00421510"/>
    <w:rsid w:val="00473ABE"/>
    <w:rsid w:val="00482ED9"/>
    <w:rsid w:val="004C436F"/>
    <w:rsid w:val="00506115"/>
    <w:rsid w:val="0052719E"/>
    <w:rsid w:val="00532F12"/>
    <w:rsid w:val="005374E4"/>
    <w:rsid w:val="005C7E89"/>
    <w:rsid w:val="005E6201"/>
    <w:rsid w:val="005F046A"/>
    <w:rsid w:val="00620B72"/>
    <w:rsid w:val="0062726F"/>
    <w:rsid w:val="00627E45"/>
    <w:rsid w:val="00633D53"/>
    <w:rsid w:val="0067085C"/>
    <w:rsid w:val="00693B68"/>
    <w:rsid w:val="006A05AE"/>
    <w:rsid w:val="007215E8"/>
    <w:rsid w:val="007611D8"/>
    <w:rsid w:val="007A175C"/>
    <w:rsid w:val="007B5420"/>
    <w:rsid w:val="007D6F38"/>
    <w:rsid w:val="00823B78"/>
    <w:rsid w:val="008B7CF9"/>
    <w:rsid w:val="008C7D51"/>
    <w:rsid w:val="00922656"/>
    <w:rsid w:val="0092705C"/>
    <w:rsid w:val="009A02CD"/>
    <w:rsid w:val="009A1ACB"/>
    <w:rsid w:val="009A551D"/>
    <w:rsid w:val="00A3686F"/>
    <w:rsid w:val="00A65032"/>
    <w:rsid w:val="00A75AE9"/>
    <w:rsid w:val="00A805A4"/>
    <w:rsid w:val="00A91051"/>
    <w:rsid w:val="00AA1598"/>
    <w:rsid w:val="00AA46BD"/>
    <w:rsid w:val="00B40FCE"/>
    <w:rsid w:val="00B574BD"/>
    <w:rsid w:val="00B85A9B"/>
    <w:rsid w:val="00CD002D"/>
    <w:rsid w:val="00D04738"/>
    <w:rsid w:val="00D81F86"/>
    <w:rsid w:val="00DD6560"/>
    <w:rsid w:val="00E26849"/>
    <w:rsid w:val="00E464C3"/>
    <w:rsid w:val="00EE6A5C"/>
    <w:rsid w:val="00F15151"/>
    <w:rsid w:val="00F527C6"/>
    <w:rsid w:val="00FD59B1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B23AB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124B9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7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729"/>
  </w:style>
  <w:style w:type="paragraph" w:styleId="Footer">
    <w:name w:val="footer"/>
    <w:basedOn w:val="Normal"/>
    <w:link w:val="FooterChar"/>
    <w:uiPriority w:val="99"/>
    <w:unhideWhenUsed/>
    <w:rsid w:val="000C07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729"/>
  </w:style>
  <w:style w:type="paragraph" w:styleId="BalloonText">
    <w:name w:val="Balloon Text"/>
    <w:basedOn w:val="Normal"/>
    <w:link w:val="BalloonTextChar"/>
    <w:uiPriority w:val="99"/>
    <w:semiHidden/>
    <w:unhideWhenUsed/>
    <w:rsid w:val="000C0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29"/>
    <w:rPr>
      <w:rFonts w:ascii="Tahoma" w:hAnsi="Tahoma" w:cs="Tahoma"/>
      <w:sz w:val="16"/>
      <w:szCs w:val="16"/>
    </w:rPr>
  </w:style>
  <w:style w:type="character" w:styleId="Hyperlink">
    <w:name w:val="Hyperlink"/>
    <w:rsid w:val="000C0729"/>
    <w:rPr>
      <w:color w:val="0000FF"/>
      <w:u w:val="single"/>
    </w:rPr>
  </w:style>
  <w:style w:type="paragraph" w:styleId="NoSpacing">
    <w:name w:val="No Spacing"/>
    <w:uiPriority w:val="1"/>
    <w:qFormat/>
    <w:rsid w:val="000C0729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4124B9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4124B9"/>
    <w:pPr>
      <w:tabs>
        <w:tab w:val="num" w:pos="540"/>
      </w:tabs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4124B9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rsid w:val="004124B9"/>
    <w:rPr>
      <w:rFonts w:ascii="Arial" w:hAnsi="Arial" w:cs="Arial"/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4124B9"/>
    <w:rPr>
      <w:rFonts w:ascii="Arial" w:eastAsia="Times New Roman" w:hAnsi="Arial" w:cs="Arial"/>
      <w:b/>
      <w:bCs/>
      <w:sz w:val="20"/>
      <w:szCs w:val="24"/>
    </w:rPr>
  </w:style>
  <w:style w:type="paragraph" w:styleId="BodyTextIndent2">
    <w:name w:val="Body Text Indent 2"/>
    <w:basedOn w:val="Normal"/>
    <w:link w:val="BodyTextIndent2Char"/>
    <w:rsid w:val="004124B9"/>
    <w:pPr>
      <w:ind w:left="720" w:hanging="720"/>
    </w:pPr>
    <w:rPr>
      <w:rFonts w:ascii="Arial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4124B9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rsid w:val="0041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4BD"/>
    <w:pPr>
      <w:ind w:left="720"/>
      <w:contextualSpacing/>
    </w:pPr>
  </w:style>
  <w:style w:type="table" w:styleId="PlainTable4">
    <w:name w:val="Plain Table 4"/>
    <w:basedOn w:val="TableNormal"/>
    <w:uiPriority w:val="44"/>
    <w:rsid w:val="009A1A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jhoughton</dc:creator>
  <cp:lastModifiedBy>Emma</cp:lastModifiedBy>
  <cp:revision>6</cp:revision>
  <cp:lastPrinted>2022-11-22T16:34:00Z</cp:lastPrinted>
  <dcterms:created xsi:type="dcterms:W3CDTF">2022-10-09T10:49:00Z</dcterms:created>
  <dcterms:modified xsi:type="dcterms:W3CDTF">2023-01-04T14:59:00Z</dcterms:modified>
</cp:coreProperties>
</file>