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C63B" w14:textId="6FE3C5CD" w:rsidR="00E5347E" w:rsidRPr="001E1C7D" w:rsidRDefault="002C3A18" w:rsidP="00E5347E">
      <w:pPr>
        <w:jc w:val="center"/>
        <w:rPr>
          <w:rFonts w:ascii="SassoonPrimaryInfant" w:hAnsi="SassoonPrimaryInfant"/>
          <w:b/>
          <w:bCs/>
          <w:sz w:val="28"/>
          <w:szCs w:val="24"/>
        </w:rPr>
      </w:pPr>
      <w:r w:rsidRPr="001E1C7D">
        <w:rPr>
          <w:rFonts w:ascii="SassoonPrimaryInfant" w:hAnsi="SassoonPrimaryInfant"/>
          <w:b/>
          <w:bCs/>
          <w:sz w:val="36"/>
          <w:szCs w:val="24"/>
        </w:rPr>
        <w:t>Bearpark Reception</w:t>
      </w:r>
      <w:r w:rsidR="002950B6" w:rsidRPr="001E1C7D">
        <w:rPr>
          <w:rFonts w:ascii="SassoonPrimaryInfant" w:hAnsi="SassoonPrimaryInfant"/>
          <w:b/>
          <w:bCs/>
          <w:sz w:val="36"/>
          <w:szCs w:val="24"/>
        </w:rPr>
        <w:t>: EYFS Long Term Plan</w:t>
      </w:r>
    </w:p>
    <w:p w14:paraId="7B8804E6" w14:textId="3819435C" w:rsidR="002950B6" w:rsidRPr="002C3A18" w:rsidRDefault="00E5347E" w:rsidP="00E5347E">
      <w:pPr>
        <w:rPr>
          <w:rFonts w:ascii="SassoonPrimaryInfant" w:hAnsi="SassoonPrimaryInfant"/>
          <w:sz w:val="24"/>
          <w:szCs w:val="24"/>
        </w:rPr>
      </w:pPr>
      <w:r w:rsidRPr="002C3A18">
        <w:rPr>
          <w:rFonts w:ascii="SassoonPrimaryInfant" w:hAnsi="SassoonPrimaryInfant"/>
          <w:sz w:val="24"/>
          <w:szCs w:val="24"/>
        </w:rPr>
        <w:t>A working document to be used alongside Bearpark EYFS curriculum.</w:t>
      </w:r>
    </w:p>
    <w:p w14:paraId="792FA3BD" w14:textId="724F661F" w:rsidR="008B22D0" w:rsidRPr="002C3A18" w:rsidRDefault="008B22D0" w:rsidP="00E5347E">
      <w:pPr>
        <w:rPr>
          <w:rFonts w:ascii="SassoonPrimaryInfant" w:hAnsi="SassoonPrimaryInfant"/>
          <w:sz w:val="24"/>
          <w:szCs w:val="24"/>
        </w:rPr>
      </w:pPr>
      <w:r w:rsidRPr="002C3A18">
        <w:rPr>
          <w:rFonts w:ascii="SassoonPrimaryInfant" w:hAnsi="SassoonPrimaryInfant"/>
          <w:sz w:val="24"/>
          <w:szCs w:val="24"/>
        </w:rPr>
        <w:t>Can be altered depending on cohort and children’s interests, following child led learning.</w:t>
      </w:r>
    </w:p>
    <w:tbl>
      <w:tblPr>
        <w:tblStyle w:val="TableTheme"/>
        <w:tblW w:w="14737" w:type="dxa"/>
        <w:tblLook w:val="04A0" w:firstRow="1" w:lastRow="0" w:firstColumn="1" w:lastColumn="0" w:noHBand="0" w:noVBand="1"/>
      </w:tblPr>
      <w:tblGrid>
        <w:gridCol w:w="2052"/>
        <w:gridCol w:w="1984"/>
        <w:gridCol w:w="1984"/>
        <w:gridCol w:w="1988"/>
        <w:gridCol w:w="1984"/>
        <w:gridCol w:w="1986"/>
        <w:gridCol w:w="2759"/>
      </w:tblGrid>
      <w:tr w:rsidR="00034FDB" w:rsidRPr="002C3A18" w14:paraId="0CBAB561" w14:textId="77777777" w:rsidTr="002C3A18">
        <w:tc>
          <w:tcPr>
            <w:tcW w:w="1992" w:type="dxa"/>
          </w:tcPr>
          <w:p w14:paraId="2058B82D" w14:textId="052F2E1D" w:rsidR="002950B6" w:rsidRPr="002C3A18" w:rsidRDefault="002950B6" w:rsidP="002950B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69E669A" w14:textId="1EE7E6BB" w:rsidR="002950B6" w:rsidRPr="002C3A18" w:rsidRDefault="002950B6" w:rsidP="002950B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1992" w:type="dxa"/>
          </w:tcPr>
          <w:p w14:paraId="05D2C3AB" w14:textId="1A4A91E1" w:rsidR="002950B6" w:rsidRPr="002C3A18" w:rsidRDefault="002950B6" w:rsidP="002950B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1993" w:type="dxa"/>
          </w:tcPr>
          <w:p w14:paraId="01A92090" w14:textId="1549312B" w:rsidR="002950B6" w:rsidRPr="002C3A18" w:rsidRDefault="002950B6" w:rsidP="002950B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1993" w:type="dxa"/>
          </w:tcPr>
          <w:p w14:paraId="5052D295" w14:textId="690EC114" w:rsidR="002950B6" w:rsidRPr="002C3A18" w:rsidRDefault="002950B6" w:rsidP="002950B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1993" w:type="dxa"/>
          </w:tcPr>
          <w:p w14:paraId="146586A8" w14:textId="6DDC9B26" w:rsidR="002950B6" w:rsidRPr="002C3A18" w:rsidRDefault="002950B6" w:rsidP="002950B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2782" w:type="dxa"/>
          </w:tcPr>
          <w:p w14:paraId="15EBA8E2" w14:textId="75B2C1F2" w:rsidR="002950B6" w:rsidRPr="002C3A18" w:rsidRDefault="002950B6" w:rsidP="002950B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b/>
                <w:bCs/>
                <w:sz w:val="24"/>
                <w:szCs w:val="24"/>
              </w:rPr>
              <w:t>Summer 2</w:t>
            </w:r>
          </w:p>
        </w:tc>
      </w:tr>
      <w:tr w:rsidR="00034FDB" w:rsidRPr="002C3A18" w14:paraId="000F4180" w14:textId="77777777" w:rsidTr="002C3A18">
        <w:tc>
          <w:tcPr>
            <w:tcW w:w="1992" w:type="dxa"/>
          </w:tcPr>
          <w:p w14:paraId="71CD0474" w14:textId="33A69917" w:rsidR="002950B6" w:rsidRPr="002C3A18" w:rsidRDefault="00F74AF2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1992" w:type="dxa"/>
          </w:tcPr>
          <w:p w14:paraId="6130DB83" w14:textId="1CAC2280" w:rsidR="002950B6" w:rsidRPr="002C3A18" w:rsidRDefault="00E5347E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Me and my home</w:t>
            </w:r>
          </w:p>
        </w:tc>
        <w:tc>
          <w:tcPr>
            <w:tcW w:w="1992" w:type="dxa"/>
          </w:tcPr>
          <w:p w14:paraId="2A6216B8" w14:textId="77F58C90" w:rsidR="002950B6" w:rsidRPr="002C3A18" w:rsidRDefault="002C3A18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Celebrations</w:t>
            </w:r>
          </w:p>
        </w:tc>
        <w:tc>
          <w:tcPr>
            <w:tcW w:w="1993" w:type="dxa"/>
          </w:tcPr>
          <w:p w14:paraId="100E5A6D" w14:textId="22074A66" w:rsidR="002950B6" w:rsidRPr="002C3A18" w:rsidRDefault="002C3A18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People and Places</w:t>
            </w:r>
          </w:p>
        </w:tc>
        <w:tc>
          <w:tcPr>
            <w:tcW w:w="1993" w:type="dxa"/>
          </w:tcPr>
          <w:p w14:paraId="11AFC950" w14:textId="196DED14" w:rsidR="002950B6" w:rsidRPr="002C3A18" w:rsidRDefault="002C3A18" w:rsidP="002C3A1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Local Tales</w:t>
            </w:r>
          </w:p>
        </w:tc>
        <w:tc>
          <w:tcPr>
            <w:tcW w:w="1993" w:type="dxa"/>
          </w:tcPr>
          <w:p w14:paraId="1FCAC101" w14:textId="69954E94" w:rsidR="002950B6" w:rsidRPr="002C3A18" w:rsidRDefault="00F74AF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River</w:t>
            </w:r>
            <w:r w:rsidR="00036A47">
              <w:rPr>
                <w:rFonts w:ascii="SassoonPrimaryInfant" w:hAnsi="SassoonPrimaryInfant"/>
                <w:sz w:val="24"/>
                <w:szCs w:val="24"/>
              </w:rPr>
              <w:t>s</w:t>
            </w:r>
          </w:p>
        </w:tc>
        <w:tc>
          <w:tcPr>
            <w:tcW w:w="2782" w:type="dxa"/>
          </w:tcPr>
          <w:p w14:paraId="405B0D05" w14:textId="79AC9DD5" w:rsidR="002950B6" w:rsidRPr="002C3A18" w:rsidRDefault="00F74AF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Journeys</w:t>
            </w:r>
          </w:p>
        </w:tc>
      </w:tr>
      <w:tr w:rsidR="00E537FC" w:rsidRPr="002C3A18" w14:paraId="20A9A849" w14:textId="77777777" w:rsidTr="002C3A18">
        <w:tc>
          <w:tcPr>
            <w:tcW w:w="1992" w:type="dxa"/>
          </w:tcPr>
          <w:p w14:paraId="64508651" w14:textId="7303E73C" w:rsidR="00F07D12" w:rsidRPr="002C3A18" w:rsidRDefault="00F07D12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Characteristics </w:t>
            </w:r>
          </w:p>
        </w:tc>
        <w:tc>
          <w:tcPr>
            <w:tcW w:w="12745" w:type="dxa"/>
            <w:gridSpan w:val="6"/>
          </w:tcPr>
          <w:p w14:paraId="17D6A5F7" w14:textId="3275D0E0" w:rsidR="00F07D12" w:rsidRPr="002C3A18" w:rsidRDefault="00F07D1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Curiosity, Imagination, Independence, Risk Taking, Enthusiasm, Concentration, Attention, Inclusiveness, Listening / communicating, Friendship</w:t>
            </w:r>
          </w:p>
        </w:tc>
      </w:tr>
      <w:tr w:rsidR="00034FDB" w:rsidRPr="002C3A18" w14:paraId="1C742B8F" w14:textId="77777777" w:rsidTr="002C3A18">
        <w:tc>
          <w:tcPr>
            <w:tcW w:w="1992" w:type="dxa"/>
          </w:tcPr>
          <w:p w14:paraId="63CB1F94" w14:textId="6CDAF179" w:rsidR="00F07D12" w:rsidRPr="002C3A18" w:rsidRDefault="00F07D12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b/>
                <w:bCs/>
                <w:sz w:val="24"/>
                <w:szCs w:val="24"/>
              </w:rPr>
              <w:t>Possible Ideas</w:t>
            </w:r>
          </w:p>
          <w:p w14:paraId="27A9AACC" w14:textId="23CB66A4" w:rsidR="002950B6" w:rsidRPr="002C3A18" w:rsidRDefault="00F07D1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These mini- ideas within the themes may change or be replaced depending on child interest or fascination.</w:t>
            </w:r>
          </w:p>
        </w:tc>
        <w:tc>
          <w:tcPr>
            <w:tcW w:w="1992" w:type="dxa"/>
          </w:tcPr>
          <w:p w14:paraId="330A2961" w14:textId="759489B6" w:rsidR="002950B6" w:rsidRPr="002C3A18" w:rsidRDefault="008029D0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 xml:space="preserve">Home, Family, Friends, </w:t>
            </w:r>
            <w:r w:rsidR="008C5646" w:rsidRPr="002C3A18">
              <w:rPr>
                <w:rFonts w:ascii="SassoonPrimaryInfant" w:hAnsi="SassoonPrimaryInfant"/>
                <w:sz w:val="24"/>
                <w:szCs w:val="24"/>
              </w:rPr>
              <w:t xml:space="preserve">Feelings, </w:t>
            </w:r>
            <w:r w:rsidRPr="002C3A18">
              <w:rPr>
                <w:rFonts w:ascii="SassoonPrimaryInfant" w:hAnsi="SassoonPrimaryInfant"/>
                <w:sz w:val="24"/>
                <w:szCs w:val="24"/>
              </w:rPr>
              <w:t xml:space="preserve">Surroundings, </w:t>
            </w:r>
            <w:r w:rsidR="00E537FC" w:rsidRPr="002C3A18">
              <w:rPr>
                <w:rFonts w:ascii="SassoonPrimaryInfant" w:hAnsi="SassoonPrimaryInfant"/>
                <w:sz w:val="24"/>
                <w:szCs w:val="24"/>
              </w:rPr>
              <w:t xml:space="preserve">Autumn, </w:t>
            </w:r>
            <w:r w:rsidRPr="002C3A18">
              <w:rPr>
                <w:rFonts w:ascii="SassoonPrimaryInfant" w:hAnsi="SassoonPrimaryInfant"/>
                <w:sz w:val="24"/>
                <w:szCs w:val="24"/>
              </w:rPr>
              <w:t>Materials, Similarities and Differences</w:t>
            </w:r>
            <w:r w:rsidR="008C5646" w:rsidRPr="002C3A18">
              <w:rPr>
                <w:rFonts w:ascii="SassoonPrimaryInfant" w:hAnsi="SassoonPrimaryInfant"/>
                <w:sz w:val="24"/>
                <w:szCs w:val="24"/>
              </w:rPr>
              <w:t xml:space="preserve">, </w:t>
            </w:r>
            <w:r w:rsidR="009F4BD4" w:rsidRPr="002C3A18">
              <w:rPr>
                <w:rFonts w:ascii="SassoonPrimaryInfant" w:hAnsi="SassoonPrimaryInfant"/>
                <w:sz w:val="24"/>
                <w:szCs w:val="24"/>
              </w:rPr>
              <w:t>Occupations</w:t>
            </w:r>
            <w:r w:rsidR="008C5646" w:rsidRPr="002C3A18">
              <w:rPr>
                <w:rFonts w:ascii="SassoonPrimaryInfant" w:hAnsi="SassoonPrimaryInfant"/>
                <w:sz w:val="24"/>
                <w:szCs w:val="24"/>
              </w:rPr>
              <w:t>, familiar animals such as pets, farm</w:t>
            </w:r>
            <w:r w:rsidR="00E537FC" w:rsidRPr="002C3A18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14:paraId="27E23CD7" w14:textId="6DCFD31F" w:rsidR="009F4BD4" w:rsidRPr="002C3A18" w:rsidRDefault="009F4BD4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 xml:space="preserve">Birthdays, Halloween, bonfire night, </w:t>
            </w:r>
            <w:r w:rsidR="00E537FC" w:rsidRPr="002C3A18">
              <w:rPr>
                <w:rFonts w:ascii="SassoonPrimaryInfant" w:hAnsi="SassoonPrimaryInfant"/>
                <w:sz w:val="24"/>
                <w:szCs w:val="24"/>
              </w:rPr>
              <w:t>Remembrance Day</w:t>
            </w:r>
            <w:r w:rsidR="008E4478" w:rsidRPr="002C3A18">
              <w:rPr>
                <w:rFonts w:ascii="SassoonPrimaryInfant" w:hAnsi="SassoonPrimaryInfant"/>
                <w:sz w:val="24"/>
                <w:szCs w:val="24"/>
              </w:rPr>
              <w:t xml:space="preserve">, </w:t>
            </w:r>
            <w:r w:rsidRPr="002C3A18">
              <w:rPr>
                <w:rFonts w:ascii="SassoonPrimaryInfant" w:hAnsi="SassoonPrimaryInfant"/>
                <w:sz w:val="24"/>
                <w:szCs w:val="24"/>
              </w:rPr>
              <w:t>special events, Christmas, New Year</w:t>
            </w:r>
            <w:r w:rsidR="00BE2E96" w:rsidRPr="002C3A18">
              <w:rPr>
                <w:rFonts w:ascii="SassoonPrimaryInfant" w:hAnsi="SassoonPrimaryInfant"/>
                <w:sz w:val="24"/>
                <w:szCs w:val="24"/>
              </w:rPr>
              <w:t>, Winter</w:t>
            </w:r>
            <w:r w:rsidR="00E537FC" w:rsidRPr="002C3A18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14:paraId="1231ED0F" w14:textId="3F871FE6" w:rsidR="006C71CD" w:rsidRPr="002C3A18" w:rsidRDefault="00BE2E96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Space, planets, stars, hopes and dreams.</w:t>
            </w:r>
          </w:p>
          <w:p w14:paraId="2D44CC56" w14:textId="5293B53E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Valentine’s day – what is love? Different families. Links to Educate and Celebrate</w:t>
            </w:r>
          </w:p>
        </w:tc>
        <w:tc>
          <w:tcPr>
            <w:tcW w:w="1993" w:type="dxa"/>
          </w:tcPr>
          <w:p w14:paraId="0B2EAE29" w14:textId="71FAB1E7" w:rsidR="002950B6" w:rsidRDefault="009F4BD4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Traditional tales</w:t>
            </w:r>
          </w:p>
          <w:p w14:paraId="3DDFA2C8" w14:textId="3BF53081" w:rsidR="00B679AA" w:rsidRDefault="00B679AA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Pancake Day</w:t>
            </w:r>
          </w:p>
          <w:p w14:paraId="48529F00" w14:textId="21EF71DE" w:rsidR="00B679AA" w:rsidRDefault="00B679AA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World Book Day</w:t>
            </w:r>
          </w:p>
          <w:p w14:paraId="39ADC741" w14:textId="51D0DCB6" w:rsidR="002B28A6" w:rsidRDefault="002B28A6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 Patricks Day</w:t>
            </w:r>
          </w:p>
          <w:p w14:paraId="15DC97DF" w14:textId="5A8AF9FF" w:rsidR="002B28A6" w:rsidRPr="002C3A18" w:rsidRDefault="002B28A6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Mother’s Day</w:t>
            </w:r>
          </w:p>
          <w:p w14:paraId="4EC2B770" w14:textId="77777777" w:rsidR="009F4BD4" w:rsidRPr="002C3A18" w:rsidRDefault="009F4BD4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Role play</w:t>
            </w:r>
          </w:p>
          <w:p w14:paraId="74ED9166" w14:textId="0790A1B2" w:rsidR="008B22D0" w:rsidRPr="002C3A18" w:rsidRDefault="008B22D0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Dinosaurs</w:t>
            </w:r>
          </w:p>
          <w:p w14:paraId="435FDCFA" w14:textId="74BE6FCD" w:rsidR="00E066B0" w:rsidRPr="002C3A18" w:rsidRDefault="00E066B0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FEBE460" w14:textId="77777777" w:rsidR="00B679AA" w:rsidRDefault="006C71CD" w:rsidP="006C71C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Spring,</w:t>
            </w:r>
          </w:p>
          <w:p w14:paraId="48D41411" w14:textId="250E70BE" w:rsidR="002950B6" w:rsidRPr="002C3A18" w:rsidRDefault="006C71CD" w:rsidP="006C71C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Mini-Beasts,</w:t>
            </w:r>
            <w:r w:rsidR="00E537FC" w:rsidRPr="002C3A18">
              <w:rPr>
                <w:rFonts w:ascii="SassoonPrimaryInfant" w:hAnsi="SassoonPrimaryInfant"/>
                <w:sz w:val="24"/>
                <w:szCs w:val="24"/>
              </w:rPr>
              <w:t xml:space="preserve"> animals, habitats, growing, plants.</w:t>
            </w:r>
          </w:p>
          <w:p w14:paraId="4FAD4593" w14:textId="408A4745" w:rsidR="006C71CD" w:rsidRPr="002C3A18" w:rsidRDefault="006C71CD" w:rsidP="006C71C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782" w:type="dxa"/>
          </w:tcPr>
          <w:p w14:paraId="35A5544D" w14:textId="77777777" w:rsidR="002C3A18" w:rsidRDefault="002C3A18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Summer</w:t>
            </w:r>
          </w:p>
          <w:p w14:paraId="3607F680" w14:textId="0BAD9BF7" w:rsidR="00B679AA" w:rsidRPr="002C3A18" w:rsidRDefault="00B679AA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Weather</w:t>
            </w:r>
            <w:r w:rsidR="001E1C7D">
              <w:rPr>
                <w:rFonts w:ascii="SassoonPrimaryInfant" w:hAnsi="SassoonPrimaryInfant"/>
                <w:sz w:val="24"/>
                <w:szCs w:val="24"/>
              </w:rPr>
              <w:t xml:space="preserve"> watching</w:t>
            </w:r>
          </w:p>
          <w:p w14:paraId="455301AD" w14:textId="292CC599" w:rsidR="002950B6" w:rsidRPr="002C3A18" w:rsidRDefault="00E537FC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Under the sea, pirates, the beach.</w:t>
            </w:r>
          </w:p>
        </w:tc>
      </w:tr>
      <w:tr w:rsidR="00034FDB" w:rsidRPr="002C3A18" w14:paraId="79905436" w14:textId="77777777" w:rsidTr="002C3A18">
        <w:tc>
          <w:tcPr>
            <w:tcW w:w="1992" w:type="dxa"/>
          </w:tcPr>
          <w:p w14:paraId="02E981DB" w14:textId="24AAB08C" w:rsidR="00F07D12" w:rsidRPr="002C3A18" w:rsidRDefault="00F07D12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b/>
                <w:bCs/>
                <w:sz w:val="24"/>
                <w:szCs w:val="24"/>
              </w:rPr>
              <w:t>Experiences</w:t>
            </w:r>
          </w:p>
        </w:tc>
        <w:tc>
          <w:tcPr>
            <w:tcW w:w="1992" w:type="dxa"/>
          </w:tcPr>
          <w:p w14:paraId="22E52C5A" w14:textId="4CE33E14" w:rsidR="008C5646" w:rsidRPr="002C3A18" w:rsidRDefault="00D6554F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 xml:space="preserve">Autumn </w:t>
            </w:r>
            <w:r w:rsidR="009F4BD4" w:rsidRPr="002C3A18">
              <w:rPr>
                <w:rFonts w:ascii="SassoonPrimaryInfant" w:hAnsi="SassoonPrimaryInfant"/>
                <w:sz w:val="24"/>
                <w:szCs w:val="24"/>
              </w:rPr>
              <w:t>walks</w:t>
            </w:r>
            <w:r w:rsidR="008029D0" w:rsidRPr="002C3A18">
              <w:rPr>
                <w:rFonts w:ascii="SassoonPrimaryInfant" w:hAnsi="SassoonPrimaryInfant"/>
                <w:sz w:val="24"/>
                <w:szCs w:val="24"/>
              </w:rPr>
              <w:t xml:space="preserve"> around, woodland, park and local area</w:t>
            </w:r>
            <w:r w:rsidR="009F4BD4" w:rsidRPr="002C3A18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5FFD50A1" w14:textId="77777777" w:rsidR="008029D0" w:rsidRPr="002C3A18" w:rsidRDefault="008029D0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lastRenderedPageBreak/>
              <w:t>Harvest Festival</w:t>
            </w:r>
          </w:p>
          <w:p w14:paraId="08361D64" w14:textId="73F69136" w:rsidR="008029D0" w:rsidRPr="002C3A18" w:rsidRDefault="008029D0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 xml:space="preserve">Visit Mr Chickens veg patch, to harvest </w:t>
            </w:r>
            <w:r w:rsidR="009F4BD4" w:rsidRPr="002C3A18">
              <w:rPr>
                <w:rFonts w:ascii="SassoonPrimaryInfant" w:hAnsi="SassoonPrimaryInfant"/>
                <w:sz w:val="24"/>
                <w:szCs w:val="24"/>
              </w:rPr>
              <w:t>vegetables and make broth.</w:t>
            </w:r>
          </w:p>
          <w:p w14:paraId="532753DF" w14:textId="02314220" w:rsidR="009F4BD4" w:rsidRPr="002C3A18" w:rsidRDefault="009F4BD4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Harvest apples, pears and blackberries from school grounds, and bake with the collected fruit.</w:t>
            </w:r>
          </w:p>
        </w:tc>
        <w:tc>
          <w:tcPr>
            <w:tcW w:w="1992" w:type="dxa"/>
          </w:tcPr>
          <w:p w14:paraId="436C1EEC" w14:textId="4A264230" w:rsidR="00F07D12" w:rsidRPr="002C3A18" w:rsidRDefault="00D6554F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lastRenderedPageBreak/>
              <w:t>Church/ Chapel visit</w:t>
            </w:r>
          </w:p>
          <w:p w14:paraId="38C5F5FE" w14:textId="7DDAEC6A" w:rsidR="009F4BD4" w:rsidRPr="002C3A18" w:rsidRDefault="009F4BD4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Food tasting from different cultures</w:t>
            </w:r>
          </w:p>
          <w:p w14:paraId="50675D85" w14:textId="77777777" w:rsidR="00D6554F" w:rsidRPr="002C3A18" w:rsidRDefault="00D6554F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lastRenderedPageBreak/>
              <w:t>Christmas performance</w:t>
            </w:r>
          </w:p>
          <w:p w14:paraId="09DB5A09" w14:textId="77777777" w:rsidR="009F4BD4" w:rsidRPr="002C3A18" w:rsidRDefault="009F4BD4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Making presents</w:t>
            </w:r>
          </w:p>
          <w:p w14:paraId="02C008C7" w14:textId="77777777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EYFS theatre trip</w:t>
            </w:r>
          </w:p>
          <w:p w14:paraId="1BA7C1A3" w14:textId="77777777" w:rsidR="008B22D0" w:rsidRPr="002C3A18" w:rsidRDefault="00923878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Baking</w:t>
            </w:r>
          </w:p>
          <w:p w14:paraId="26C97D63" w14:textId="48B4944C" w:rsidR="00923878" w:rsidRPr="002C3A18" w:rsidRDefault="00923878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0FB6AC9" w14:textId="77777777" w:rsidR="009F4BD4" w:rsidRPr="002C3A18" w:rsidRDefault="009F4BD4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lastRenderedPageBreak/>
              <w:t>Rocket launch experiment</w:t>
            </w:r>
          </w:p>
          <w:p w14:paraId="4E1B4A42" w14:textId="0B06A976" w:rsidR="00BE2E96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Making rockets –junk modelling</w:t>
            </w:r>
          </w:p>
          <w:p w14:paraId="44A3D459" w14:textId="77777777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lastRenderedPageBreak/>
              <w:t>Role play a visit to the moon</w:t>
            </w:r>
          </w:p>
          <w:p w14:paraId="46CDDC15" w14:textId="77777777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Yoga</w:t>
            </w:r>
          </w:p>
          <w:p w14:paraId="1ADC149C" w14:textId="04974622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Pattern making</w:t>
            </w:r>
          </w:p>
        </w:tc>
        <w:tc>
          <w:tcPr>
            <w:tcW w:w="1993" w:type="dxa"/>
          </w:tcPr>
          <w:p w14:paraId="20601059" w14:textId="77777777" w:rsidR="00F07D12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lastRenderedPageBreak/>
              <w:t>Hall Hill Farm Visit</w:t>
            </w:r>
          </w:p>
          <w:p w14:paraId="56B076E5" w14:textId="77777777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Puppet show</w:t>
            </w:r>
          </w:p>
          <w:p w14:paraId="4A50328C" w14:textId="77777777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Performance</w:t>
            </w:r>
          </w:p>
          <w:p w14:paraId="2847CFC7" w14:textId="77777777" w:rsidR="00AF3FD8" w:rsidRDefault="00AF3FD8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 xml:space="preserve">Stay and Read </w:t>
            </w:r>
          </w:p>
          <w:p w14:paraId="080F6FC1" w14:textId="6213AFB0" w:rsidR="008B22D0" w:rsidRPr="002C3A18" w:rsidRDefault="008B22D0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Clay modelling</w:t>
            </w:r>
          </w:p>
        </w:tc>
        <w:tc>
          <w:tcPr>
            <w:tcW w:w="1993" w:type="dxa"/>
          </w:tcPr>
          <w:p w14:paraId="08232F4D" w14:textId="77777777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lastRenderedPageBreak/>
              <w:t>Observing a bean growing.</w:t>
            </w:r>
          </w:p>
          <w:p w14:paraId="5DC1B066" w14:textId="77777777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Planting seeds</w:t>
            </w:r>
          </w:p>
          <w:p w14:paraId="13B7FD49" w14:textId="77777777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t>Planting potatoes</w:t>
            </w:r>
          </w:p>
          <w:p w14:paraId="533EF2BD" w14:textId="3E389A66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lastRenderedPageBreak/>
              <w:t>Observe a caterpillar life cycle.</w:t>
            </w:r>
          </w:p>
        </w:tc>
        <w:tc>
          <w:tcPr>
            <w:tcW w:w="2782" w:type="dxa"/>
          </w:tcPr>
          <w:p w14:paraId="5FF41BE0" w14:textId="77777777" w:rsidR="00F07D12" w:rsidRPr="002C3A18" w:rsidRDefault="00D6554F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sz w:val="24"/>
                <w:szCs w:val="24"/>
              </w:rPr>
              <w:lastRenderedPageBreak/>
              <w:t>South Shields beach visit</w:t>
            </w:r>
          </w:p>
          <w:p w14:paraId="30F31C45" w14:textId="52A9F456" w:rsidR="006C71CD" w:rsidRPr="002C3A18" w:rsidRDefault="006C71CD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034FDB" w:rsidRPr="002C3A18" w14:paraId="5CF86151" w14:textId="77777777" w:rsidTr="00B60C14">
        <w:tc>
          <w:tcPr>
            <w:tcW w:w="1992" w:type="dxa"/>
          </w:tcPr>
          <w:p w14:paraId="0629D120" w14:textId="65FABACA" w:rsidR="00F07D12" w:rsidRPr="002C3A18" w:rsidRDefault="00D6554F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b/>
                <w:bCs/>
                <w:sz w:val="24"/>
                <w:szCs w:val="24"/>
              </w:rPr>
              <w:t>Key Stories</w:t>
            </w:r>
          </w:p>
        </w:tc>
        <w:tc>
          <w:tcPr>
            <w:tcW w:w="1992" w:type="dxa"/>
          </w:tcPr>
          <w:p w14:paraId="603CF8A2" w14:textId="2C5AA8E1" w:rsidR="009B4899" w:rsidRDefault="009B4899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Peace at Last</w:t>
            </w:r>
            <w:r w:rsidR="00AF3FD8">
              <w:rPr>
                <w:rFonts w:ascii="SassoonPrimaryInfant" w:hAnsi="SassoonPrimaryInfant"/>
                <w:sz w:val="24"/>
                <w:szCs w:val="24"/>
              </w:rPr>
              <w:t xml:space="preserve"> – Jill Murphy</w:t>
            </w:r>
          </w:p>
          <w:p w14:paraId="1813E9D4" w14:textId="77777777" w:rsidR="008B22D0" w:rsidRDefault="009B4899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Whatever Next</w:t>
            </w:r>
            <w:r w:rsidR="00AF3FD8">
              <w:rPr>
                <w:rFonts w:ascii="SassoonPrimaryInfant" w:hAnsi="SassoonPrimaryInfant"/>
                <w:sz w:val="24"/>
                <w:szCs w:val="24"/>
              </w:rPr>
              <w:t>- Jill Murphy</w:t>
            </w:r>
          </w:p>
          <w:p w14:paraId="0D4861B0" w14:textId="7F21F2CC" w:rsidR="0093034C" w:rsidRPr="002C3A18" w:rsidRDefault="00C70643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Room on the B</w:t>
            </w:r>
            <w:r w:rsidR="0093034C">
              <w:rPr>
                <w:rFonts w:ascii="SassoonPrimaryInfant" w:hAnsi="SassoonPrimaryInfant"/>
                <w:sz w:val="24"/>
                <w:szCs w:val="24"/>
              </w:rPr>
              <w:t>room</w:t>
            </w:r>
            <w:r w:rsidR="00442105">
              <w:rPr>
                <w:rFonts w:ascii="SassoonPrimaryInfant" w:hAnsi="SassoonPrimaryInfant"/>
                <w:sz w:val="24"/>
                <w:szCs w:val="24"/>
              </w:rPr>
              <w:t>- Julia Donaldson</w:t>
            </w:r>
          </w:p>
        </w:tc>
        <w:tc>
          <w:tcPr>
            <w:tcW w:w="1992" w:type="dxa"/>
            <w:shd w:val="clear" w:color="auto" w:fill="auto"/>
          </w:tcPr>
          <w:p w14:paraId="07E5FFE2" w14:textId="0CA8E4F2" w:rsidR="00034FDB" w:rsidRPr="00B60C14" w:rsidRDefault="00034FDB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B60C14">
              <w:rPr>
                <w:rFonts w:ascii="SassoonPrimaryInfant" w:hAnsi="SassoonPrimaryInfant"/>
                <w:sz w:val="24"/>
                <w:szCs w:val="24"/>
              </w:rPr>
              <w:t>Handa’</w:t>
            </w:r>
            <w:r w:rsidR="00DC7700" w:rsidRPr="00B60C14">
              <w:rPr>
                <w:rFonts w:ascii="SassoonPrimaryInfant" w:hAnsi="SassoonPrimaryInfant"/>
                <w:sz w:val="24"/>
                <w:szCs w:val="24"/>
              </w:rPr>
              <w:t>s</w:t>
            </w:r>
            <w:proofErr w:type="spellEnd"/>
            <w:r w:rsidR="00DC7700" w:rsidRPr="00B60C14">
              <w:rPr>
                <w:rFonts w:ascii="SassoonPrimaryInfant" w:hAnsi="SassoonPrimaryInfant"/>
                <w:sz w:val="24"/>
                <w:szCs w:val="24"/>
              </w:rPr>
              <w:t xml:space="preserve"> S</w:t>
            </w:r>
            <w:r w:rsidRPr="00B60C14">
              <w:rPr>
                <w:rFonts w:ascii="SassoonPrimaryInfant" w:hAnsi="SassoonPrimaryInfant"/>
                <w:sz w:val="24"/>
                <w:szCs w:val="24"/>
              </w:rPr>
              <w:t>urprise- Eileen Browne</w:t>
            </w:r>
          </w:p>
          <w:p w14:paraId="6873217E" w14:textId="54D159BC" w:rsidR="00923878" w:rsidRPr="00B60C14" w:rsidRDefault="00AF3FD8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Owl Babies – Martin Waddell</w:t>
            </w:r>
          </w:p>
          <w:p w14:paraId="4CC62B92" w14:textId="3D0D01AB" w:rsidR="00792B68" w:rsidRPr="00B60C14" w:rsidRDefault="00717719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Happy Birthday, Maisy – Lucy Cousins</w:t>
            </w:r>
          </w:p>
          <w:p w14:paraId="2CD86518" w14:textId="02F73928" w:rsidR="00AF3FD8" w:rsidRPr="00B60C14" w:rsidRDefault="00AF3FD8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66821F54" w14:textId="463FF4BD" w:rsidR="008E4478" w:rsidRPr="00B60C14" w:rsidRDefault="00792B68" w:rsidP="009B489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The Bog Baby- Jeanne Willis</w:t>
            </w:r>
          </w:p>
          <w:p w14:paraId="36D1285F" w14:textId="1447AC09" w:rsidR="00AF3FD8" w:rsidRPr="00B60C14" w:rsidRDefault="00C70643" w:rsidP="009B489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I Really W</w:t>
            </w:r>
            <w:r w:rsidR="00DC7700" w:rsidRPr="00B60C14">
              <w:rPr>
                <w:rFonts w:ascii="SassoonPrimaryInfant" w:hAnsi="SassoonPrimaryInfant"/>
                <w:sz w:val="24"/>
                <w:szCs w:val="24"/>
              </w:rPr>
              <w:t xml:space="preserve">ant </w:t>
            </w:r>
            <w:r w:rsidRPr="00B60C14">
              <w:rPr>
                <w:rFonts w:ascii="SassoonPrimaryInfant" w:hAnsi="SassoonPrimaryInfant"/>
                <w:sz w:val="24"/>
                <w:szCs w:val="24"/>
              </w:rPr>
              <w:t>to S</w:t>
            </w:r>
            <w:r w:rsidR="00DC7700" w:rsidRPr="00B60C14">
              <w:rPr>
                <w:rFonts w:ascii="SassoonPrimaryInfant" w:hAnsi="SassoonPrimaryInfant"/>
                <w:sz w:val="24"/>
                <w:szCs w:val="24"/>
              </w:rPr>
              <w:t>hout- Simon Philip</w:t>
            </w:r>
          </w:p>
          <w:p w14:paraId="04AB207D" w14:textId="315BE165" w:rsidR="004A091C" w:rsidRPr="00B60C14" w:rsidRDefault="00C70643" w:rsidP="009B4899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B60C14">
              <w:rPr>
                <w:rFonts w:ascii="SassoonPrimaryInfant" w:hAnsi="SassoonPrimaryInfant"/>
                <w:sz w:val="24"/>
                <w:szCs w:val="24"/>
              </w:rPr>
              <w:t>Knuffle</w:t>
            </w:r>
            <w:proofErr w:type="spellEnd"/>
            <w:r w:rsidRPr="00B60C14">
              <w:rPr>
                <w:rFonts w:ascii="SassoonPrimaryInfant" w:hAnsi="SassoonPrimaryInfant"/>
                <w:sz w:val="24"/>
                <w:szCs w:val="24"/>
              </w:rPr>
              <w:t xml:space="preserve"> Bunny- Mo Wille</w:t>
            </w:r>
            <w:r w:rsidR="004A091C" w:rsidRPr="00B60C14">
              <w:rPr>
                <w:rFonts w:ascii="SassoonPrimaryInfant" w:hAnsi="SassoonPrimaryInfant"/>
                <w:sz w:val="24"/>
                <w:szCs w:val="24"/>
              </w:rPr>
              <w:t>ms</w:t>
            </w:r>
          </w:p>
        </w:tc>
        <w:tc>
          <w:tcPr>
            <w:tcW w:w="1993" w:type="dxa"/>
            <w:shd w:val="clear" w:color="auto" w:fill="auto"/>
          </w:tcPr>
          <w:p w14:paraId="73D985D0" w14:textId="19AF1AC6" w:rsidR="008B22D0" w:rsidRPr="00B60C14" w:rsidRDefault="00C70643" w:rsidP="00034F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Gingerbread M</w:t>
            </w:r>
            <w:r w:rsidR="00792B68" w:rsidRPr="00B60C14">
              <w:rPr>
                <w:rFonts w:ascii="SassoonPrimaryInfant" w:hAnsi="SassoonPrimaryInfant"/>
                <w:sz w:val="24"/>
                <w:szCs w:val="24"/>
              </w:rPr>
              <w:t>an</w:t>
            </w:r>
          </w:p>
          <w:p w14:paraId="5497CD26" w14:textId="7EB98E99" w:rsidR="00AF3FD8" w:rsidRPr="00B60C14" w:rsidRDefault="00AF3FD8" w:rsidP="00034F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Goldilocks and the Three Bears – Amanda Askew</w:t>
            </w:r>
          </w:p>
          <w:p w14:paraId="4C51DE99" w14:textId="50C4D813" w:rsidR="0079653C" w:rsidRPr="00B60C14" w:rsidRDefault="0079653C" w:rsidP="00034F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Jack and the Beanstalk</w:t>
            </w:r>
          </w:p>
          <w:p w14:paraId="2D08A95B" w14:textId="0CEDF301" w:rsidR="004A091C" w:rsidRPr="00B60C14" w:rsidRDefault="00C70643" w:rsidP="00034F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Through the Fairy D</w:t>
            </w:r>
            <w:r w:rsidR="00442105" w:rsidRPr="00B60C14">
              <w:rPr>
                <w:rFonts w:ascii="SassoonPrimaryInfant" w:hAnsi="SassoonPrimaryInfant"/>
                <w:sz w:val="24"/>
                <w:szCs w:val="24"/>
              </w:rPr>
              <w:t xml:space="preserve">oor – Gabby </w:t>
            </w:r>
            <w:proofErr w:type="spellStart"/>
            <w:r w:rsidR="00442105" w:rsidRPr="00B60C14">
              <w:rPr>
                <w:rFonts w:ascii="SassoonPrimaryInfant" w:hAnsi="SassoonPrimaryInfant"/>
                <w:sz w:val="24"/>
                <w:szCs w:val="24"/>
              </w:rPr>
              <w:t>Dawnay</w:t>
            </w:r>
            <w:proofErr w:type="spellEnd"/>
          </w:p>
          <w:p w14:paraId="4055CE1E" w14:textId="77777777" w:rsidR="004A091C" w:rsidRPr="00B60C14" w:rsidRDefault="004A091C" w:rsidP="00034FD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40A1BED" w14:textId="7CC213DF" w:rsidR="008B22D0" w:rsidRPr="00B60C14" w:rsidRDefault="008B22D0" w:rsidP="008B22D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78CF28D5" w14:textId="77777777" w:rsidR="008B22D0" w:rsidRPr="00B60C14" w:rsidRDefault="004A091C" w:rsidP="00034F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lastRenderedPageBreak/>
              <w:t xml:space="preserve">Puffin Peter- Peter Horacek </w:t>
            </w:r>
          </w:p>
          <w:p w14:paraId="6ADF3CB1" w14:textId="77777777" w:rsidR="00442105" w:rsidRPr="00B60C14" w:rsidRDefault="00442105" w:rsidP="00034F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Stick Man - Julia Donaldson</w:t>
            </w:r>
          </w:p>
          <w:p w14:paraId="02DE15A3" w14:textId="7CD536CC" w:rsidR="00C70643" w:rsidRPr="00B60C14" w:rsidRDefault="00C70643" w:rsidP="00034F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Surprising Sharks-Nicola Davies &amp; James Croft</w:t>
            </w:r>
          </w:p>
        </w:tc>
        <w:tc>
          <w:tcPr>
            <w:tcW w:w="2782" w:type="dxa"/>
            <w:shd w:val="clear" w:color="auto" w:fill="auto"/>
          </w:tcPr>
          <w:p w14:paraId="64161BA2" w14:textId="2AA7F1C3" w:rsidR="008B22D0" w:rsidRPr="00B60C14" w:rsidRDefault="00FE2BF9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W</w:t>
            </w:r>
            <w:r w:rsidR="00C70643" w:rsidRPr="00B60C14">
              <w:rPr>
                <w:rFonts w:ascii="SassoonPrimaryInfant" w:hAnsi="SassoonPrimaryInfant"/>
                <w:sz w:val="24"/>
                <w:szCs w:val="24"/>
              </w:rPr>
              <w:t>hat the Ladybird H</w:t>
            </w:r>
            <w:r w:rsidRPr="00B60C14">
              <w:rPr>
                <w:rFonts w:ascii="SassoonPrimaryInfant" w:hAnsi="SassoonPrimaryInfant"/>
                <w:sz w:val="24"/>
                <w:szCs w:val="24"/>
              </w:rPr>
              <w:t>eard-Julia Donaldson</w:t>
            </w:r>
          </w:p>
          <w:p w14:paraId="7D176DFC" w14:textId="101000A2" w:rsidR="00034FDB" w:rsidRPr="00B60C14" w:rsidRDefault="00034FDB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We’</w:t>
            </w:r>
            <w:r w:rsidR="00C70643" w:rsidRPr="00B60C14">
              <w:rPr>
                <w:rFonts w:ascii="SassoonPrimaryInfant" w:hAnsi="SassoonPrimaryInfant"/>
                <w:sz w:val="24"/>
                <w:szCs w:val="24"/>
              </w:rPr>
              <w:t>re Going on a Bear H</w:t>
            </w:r>
            <w:r w:rsidRPr="00B60C14">
              <w:rPr>
                <w:rFonts w:ascii="SassoonPrimaryInfant" w:hAnsi="SassoonPrimaryInfant"/>
                <w:sz w:val="24"/>
                <w:szCs w:val="24"/>
              </w:rPr>
              <w:t>unt</w:t>
            </w:r>
            <w:r w:rsidR="00DC7700" w:rsidRPr="00B60C14">
              <w:rPr>
                <w:rFonts w:ascii="SassoonPrimaryInfant" w:hAnsi="SassoonPrimaryInfant"/>
                <w:sz w:val="24"/>
                <w:szCs w:val="24"/>
              </w:rPr>
              <w:t xml:space="preserve"> – Michael Rosen</w:t>
            </w:r>
          </w:p>
          <w:p w14:paraId="5DAFA426" w14:textId="2BA0A978" w:rsidR="00034FDB" w:rsidRPr="00B60C14" w:rsidRDefault="00DC7700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60C14">
              <w:rPr>
                <w:rFonts w:ascii="SassoonPrimaryInfant" w:hAnsi="SassoonPrimaryInfant"/>
                <w:sz w:val="24"/>
                <w:szCs w:val="24"/>
              </w:rPr>
              <w:t>The Train Ride- June Crebbin and Stephen Lambert</w:t>
            </w:r>
          </w:p>
          <w:p w14:paraId="1CF0CD15" w14:textId="317950F9" w:rsidR="008B22D0" w:rsidRPr="00B60C14" w:rsidRDefault="008B22D0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4FDB" w:rsidRPr="002C3A18" w14:paraId="434D6875" w14:textId="77777777" w:rsidTr="002C3A18">
        <w:tc>
          <w:tcPr>
            <w:tcW w:w="1992" w:type="dxa"/>
          </w:tcPr>
          <w:p w14:paraId="19B13210" w14:textId="1D9639C0" w:rsidR="004A3AC2" w:rsidRPr="002C3A18" w:rsidRDefault="004A3AC2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Reception Reading/Phonics</w:t>
            </w:r>
          </w:p>
        </w:tc>
        <w:tc>
          <w:tcPr>
            <w:tcW w:w="1992" w:type="dxa"/>
          </w:tcPr>
          <w:p w14:paraId="04B2122E" w14:textId="10401A89" w:rsidR="00434E1E" w:rsidRDefault="00434E1E" w:rsidP="00434E1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Phase 1 Recap</w:t>
            </w:r>
          </w:p>
          <w:p w14:paraId="3DDA51D3" w14:textId="2E5B16DD" w:rsidR="00434E1E" w:rsidRPr="002C3A18" w:rsidRDefault="00434E1E" w:rsidP="00434E1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Phase 2</w:t>
            </w:r>
          </w:p>
        </w:tc>
        <w:tc>
          <w:tcPr>
            <w:tcW w:w="1992" w:type="dxa"/>
          </w:tcPr>
          <w:p w14:paraId="7B81E676" w14:textId="5ADB8C5E" w:rsidR="004A3AC2" w:rsidRPr="002C3A18" w:rsidRDefault="00434E1E" w:rsidP="00434E1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Phase 2</w:t>
            </w:r>
          </w:p>
        </w:tc>
        <w:tc>
          <w:tcPr>
            <w:tcW w:w="1993" w:type="dxa"/>
          </w:tcPr>
          <w:p w14:paraId="417342C4" w14:textId="2792BF4E" w:rsidR="004A3AC2" w:rsidRPr="002C3A18" w:rsidRDefault="00434E1E" w:rsidP="00434E1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Phase 2</w:t>
            </w:r>
          </w:p>
        </w:tc>
        <w:tc>
          <w:tcPr>
            <w:tcW w:w="1993" w:type="dxa"/>
          </w:tcPr>
          <w:p w14:paraId="7DD52374" w14:textId="37857163" w:rsidR="004A3AC2" w:rsidRPr="002C3A18" w:rsidRDefault="00434E1E" w:rsidP="00434E1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Phase 3</w:t>
            </w:r>
          </w:p>
        </w:tc>
        <w:tc>
          <w:tcPr>
            <w:tcW w:w="1993" w:type="dxa"/>
          </w:tcPr>
          <w:p w14:paraId="74BE1991" w14:textId="01197002" w:rsidR="004A3AC2" w:rsidRPr="002C3A18" w:rsidRDefault="00434E1E" w:rsidP="00434E1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Phase 3</w:t>
            </w:r>
          </w:p>
        </w:tc>
        <w:tc>
          <w:tcPr>
            <w:tcW w:w="2782" w:type="dxa"/>
          </w:tcPr>
          <w:p w14:paraId="3BE7B667" w14:textId="39D60DA4" w:rsidR="004A3AC2" w:rsidRPr="002C3A18" w:rsidRDefault="00434E1E" w:rsidP="00434E1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Phase 3</w:t>
            </w:r>
          </w:p>
        </w:tc>
      </w:tr>
      <w:tr w:rsidR="00D01907" w:rsidRPr="002C3A18" w14:paraId="3593464C" w14:textId="77777777" w:rsidTr="00F35ADC">
        <w:tc>
          <w:tcPr>
            <w:tcW w:w="1992" w:type="dxa"/>
          </w:tcPr>
          <w:p w14:paraId="0F0E2630" w14:textId="3E702A34" w:rsidR="00D01907" w:rsidRDefault="00D01907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Maths</w:t>
            </w:r>
          </w:p>
          <w:p w14:paraId="402443EB" w14:textId="77777777" w:rsidR="00D01907" w:rsidRDefault="00D01907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</w:p>
          <w:p w14:paraId="0587F45F" w14:textId="77777777" w:rsidR="00D01907" w:rsidRDefault="00D01907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</w:p>
          <w:p w14:paraId="7B8CD21F" w14:textId="6DFC9C89" w:rsidR="00D01907" w:rsidRPr="002C3A18" w:rsidRDefault="00D01907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2"/>
          </w:tcPr>
          <w:p w14:paraId="41B3D41F" w14:textId="77777777" w:rsidR="00D01907" w:rsidRPr="002C3A18" w:rsidRDefault="00D01907" w:rsidP="00D6554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2C3A18">
              <w:rPr>
                <w:rFonts w:ascii="SassoonPrimaryInfant" w:hAnsi="SassoonPrimaryInfant"/>
                <w:b/>
                <w:sz w:val="24"/>
                <w:szCs w:val="24"/>
              </w:rPr>
              <w:t>Baseline</w:t>
            </w:r>
          </w:p>
          <w:p w14:paraId="2ADD752A" w14:textId="77777777" w:rsidR="00D01907" w:rsidRPr="00D01907" w:rsidRDefault="00D01907" w:rsidP="00D6554F">
            <w:pPr>
              <w:rPr>
                <w:b/>
              </w:rPr>
            </w:pPr>
            <w:r w:rsidRPr="00D01907">
              <w:rPr>
                <w:b/>
              </w:rPr>
              <w:t>Number and Place Value</w:t>
            </w:r>
          </w:p>
          <w:p w14:paraId="0CE4A62D" w14:textId="77777777" w:rsidR="00D01907" w:rsidRDefault="00D01907" w:rsidP="00D01907">
            <w:pPr>
              <w:spacing w:after="0" w:line="240" w:lineRule="auto"/>
            </w:pPr>
            <w:r>
              <w:t>Subitising</w:t>
            </w:r>
          </w:p>
          <w:p w14:paraId="3AC7BEA0" w14:textId="77777777" w:rsidR="00D01907" w:rsidRDefault="00D01907" w:rsidP="00D01907">
            <w:pPr>
              <w:spacing w:after="0" w:line="240" w:lineRule="auto"/>
            </w:pPr>
            <w:r>
              <w:t xml:space="preserve">Comparing groups </w:t>
            </w:r>
          </w:p>
          <w:p w14:paraId="1BE8D565" w14:textId="77777777" w:rsidR="00D01907" w:rsidRDefault="00D01907" w:rsidP="00D01907">
            <w:pPr>
              <w:spacing w:after="0" w:line="240" w:lineRule="auto"/>
            </w:pPr>
            <w:r>
              <w:t xml:space="preserve">Comparing quantities of non-identical objects/non-identical objects </w:t>
            </w:r>
          </w:p>
          <w:p w14:paraId="4E4F524A" w14:textId="77777777" w:rsidR="00D01907" w:rsidRDefault="00D01907" w:rsidP="00D01907">
            <w:pPr>
              <w:spacing w:after="0" w:line="240" w:lineRule="auto"/>
            </w:pPr>
          </w:p>
          <w:p w14:paraId="5414CF7A" w14:textId="77777777" w:rsidR="00D01907" w:rsidRDefault="00D01907" w:rsidP="00D01907">
            <w:pPr>
              <w:spacing w:after="0" w:line="240" w:lineRule="auto"/>
              <w:rPr>
                <w:b/>
              </w:rPr>
            </w:pPr>
            <w:r w:rsidRPr="00D01907">
              <w:rPr>
                <w:b/>
              </w:rPr>
              <w:t>Addition and Subtraction</w:t>
            </w:r>
          </w:p>
          <w:p w14:paraId="3D68590E" w14:textId="77777777" w:rsidR="00D01907" w:rsidRPr="00D01907" w:rsidRDefault="00D01907" w:rsidP="00D01907">
            <w:pPr>
              <w:spacing w:after="0" w:line="240" w:lineRule="auto"/>
              <w:rPr>
                <w:b/>
              </w:rPr>
            </w:pPr>
          </w:p>
          <w:p w14:paraId="672D50D7" w14:textId="77777777" w:rsidR="00D01907" w:rsidRDefault="00D01907" w:rsidP="00D01907">
            <w:pPr>
              <w:spacing w:after="0" w:line="240" w:lineRule="auto"/>
            </w:pPr>
            <w:r>
              <w:t xml:space="preserve">Change within 5 </w:t>
            </w:r>
          </w:p>
          <w:p w14:paraId="50833161" w14:textId="77777777" w:rsidR="00D01907" w:rsidRDefault="00D01907" w:rsidP="00D01907">
            <w:pPr>
              <w:spacing w:after="0" w:line="240" w:lineRule="auto"/>
            </w:pPr>
            <w:r>
              <w:t>One more/one less</w:t>
            </w:r>
          </w:p>
          <w:p w14:paraId="540A37F2" w14:textId="77777777" w:rsidR="00D01907" w:rsidRDefault="00D01907" w:rsidP="00D01907">
            <w:pPr>
              <w:spacing w:after="0" w:line="240" w:lineRule="auto"/>
            </w:pPr>
          </w:p>
          <w:p w14:paraId="2711135C" w14:textId="77777777" w:rsidR="00D01907" w:rsidRPr="00D01907" w:rsidRDefault="00D01907" w:rsidP="00D01907">
            <w:pPr>
              <w:spacing w:after="0" w:line="240" w:lineRule="auto"/>
              <w:rPr>
                <w:b/>
              </w:rPr>
            </w:pPr>
            <w:r w:rsidRPr="00D01907">
              <w:rPr>
                <w:b/>
              </w:rPr>
              <w:t xml:space="preserve">Number and Place Value </w:t>
            </w:r>
          </w:p>
          <w:p w14:paraId="55207F18" w14:textId="77777777" w:rsidR="00D01907" w:rsidRDefault="00D01907" w:rsidP="00D01907">
            <w:pPr>
              <w:spacing w:after="0" w:line="240" w:lineRule="auto"/>
            </w:pPr>
            <w:r>
              <w:t>Numbers 4,5,6,7,8,</w:t>
            </w:r>
          </w:p>
          <w:p w14:paraId="5AB8B148" w14:textId="77777777" w:rsidR="00D01907" w:rsidRDefault="00D01907" w:rsidP="00D01907">
            <w:pPr>
              <w:spacing w:after="0" w:line="240" w:lineRule="auto"/>
            </w:pPr>
            <w:r>
              <w:t>Subitising early doubling</w:t>
            </w:r>
          </w:p>
          <w:p w14:paraId="7A75F0C4" w14:textId="77777777" w:rsidR="00D01907" w:rsidRDefault="00D01907" w:rsidP="00D01907">
            <w:pPr>
              <w:spacing w:after="0" w:line="240" w:lineRule="auto"/>
            </w:pPr>
          </w:p>
          <w:p w14:paraId="19A298B3" w14:textId="77777777" w:rsidR="00D01907" w:rsidRDefault="00D01907" w:rsidP="00D01907">
            <w:pPr>
              <w:spacing w:after="0" w:line="240" w:lineRule="auto"/>
              <w:rPr>
                <w:b/>
              </w:rPr>
            </w:pPr>
            <w:r w:rsidRPr="00D01907">
              <w:rPr>
                <w:b/>
              </w:rPr>
              <w:t>Time</w:t>
            </w:r>
          </w:p>
          <w:p w14:paraId="0DC8CA7F" w14:textId="77777777" w:rsidR="00D01907" w:rsidRDefault="00D01907" w:rsidP="00D01907">
            <w:pPr>
              <w:spacing w:after="0" w:line="240" w:lineRule="auto"/>
            </w:pPr>
            <w:r>
              <w:t>First/Then/Now</w:t>
            </w:r>
          </w:p>
          <w:p w14:paraId="6B0D17D7" w14:textId="77777777" w:rsidR="00D01907" w:rsidRDefault="00D01907" w:rsidP="00D01907">
            <w:pPr>
              <w:spacing w:after="0" w:line="240" w:lineRule="auto"/>
            </w:pPr>
          </w:p>
          <w:p w14:paraId="70588BAA" w14:textId="77777777" w:rsidR="00D01907" w:rsidRPr="00D01907" w:rsidRDefault="00D01907" w:rsidP="00D01907">
            <w:pPr>
              <w:spacing w:after="0" w:line="240" w:lineRule="auto"/>
              <w:rPr>
                <w:b/>
              </w:rPr>
            </w:pPr>
            <w:r w:rsidRPr="00D01907">
              <w:rPr>
                <w:b/>
              </w:rPr>
              <w:t>Spatial thinking and shape</w:t>
            </w:r>
          </w:p>
          <w:p w14:paraId="0FF2DCA4" w14:textId="77777777" w:rsidR="00D01907" w:rsidRDefault="00D01907" w:rsidP="00D01907">
            <w:pPr>
              <w:spacing w:after="0" w:line="240" w:lineRule="auto"/>
            </w:pPr>
            <w:r>
              <w:t>2D/3D shape</w:t>
            </w:r>
          </w:p>
          <w:p w14:paraId="730737FF" w14:textId="77777777" w:rsidR="00D01907" w:rsidRPr="00D01907" w:rsidRDefault="00D01907" w:rsidP="00D01907">
            <w:pPr>
              <w:spacing w:after="0" w:line="240" w:lineRule="auto"/>
            </w:pPr>
            <w:r>
              <w:t>Creating pattern</w:t>
            </w:r>
          </w:p>
          <w:p w14:paraId="347B472B" w14:textId="7A262B25" w:rsidR="00D01907" w:rsidRPr="002C3A18" w:rsidRDefault="00D01907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14:paraId="7C598689" w14:textId="77777777" w:rsidR="00D01907" w:rsidRPr="006F0545" w:rsidRDefault="00D01907" w:rsidP="00F07D12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F0545">
              <w:rPr>
                <w:rFonts w:ascii="SassoonPrimaryInfant" w:hAnsi="SassoonPrimaryInfant"/>
                <w:b/>
                <w:sz w:val="24"/>
                <w:szCs w:val="24"/>
              </w:rPr>
              <w:t xml:space="preserve">Number and Place Value </w:t>
            </w:r>
          </w:p>
          <w:p w14:paraId="52063957" w14:textId="77777777" w:rsidR="006F0545" w:rsidRDefault="006F0545" w:rsidP="006F0545">
            <w:pPr>
              <w:spacing w:after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Making pairs</w:t>
            </w:r>
          </w:p>
          <w:p w14:paraId="4CCF3537" w14:textId="49796AE2" w:rsidR="00D01907" w:rsidRDefault="00D01907" w:rsidP="006F0545">
            <w:pPr>
              <w:spacing w:after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Combining different groups </w:t>
            </w:r>
          </w:p>
          <w:p w14:paraId="531AA8F8" w14:textId="3252D880" w:rsidR="006F0545" w:rsidRDefault="006F0545" w:rsidP="006F0545">
            <w:pPr>
              <w:spacing w:after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Matching</w:t>
            </w:r>
          </w:p>
          <w:p w14:paraId="4607925B" w14:textId="77777777" w:rsidR="00733A7C" w:rsidRDefault="00733A7C" w:rsidP="006F0545">
            <w:pPr>
              <w:spacing w:after="0"/>
              <w:rPr>
                <w:rFonts w:ascii="SassoonPrimaryInfant" w:hAnsi="SassoonPrimaryInfant"/>
                <w:sz w:val="24"/>
                <w:szCs w:val="24"/>
              </w:rPr>
            </w:pPr>
          </w:p>
          <w:p w14:paraId="38EA7DDF" w14:textId="77777777" w:rsidR="00733A7C" w:rsidRDefault="00733A7C" w:rsidP="006F0545">
            <w:pPr>
              <w:spacing w:after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Numbers 6,7 </w:t>
            </w:r>
          </w:p>
          <w:p w14:paraId="6A56E2E1" w14:textId="77777777" w:rsidR="00733A7C" w:rsidRDefault="00733A7C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5D9EB2D7" w14:textId="77777777" w:rsidR="006F0545" w:rsidRPr="00733A7C" w:rsidRDefault="006F0545" w:rsidP="00F07D12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3A7C">
              <w:rPr>
                <w:rFonts w:ascii="SassoonPrimaryInfant" w:hAnsi="SassoonPrimaryInfant"/>
                <w:b/>
                <w:sz w:val="24"/>
                <w:szCs w:val="24"/>
              </w:rPr>
              <w:t>Building 9 and 10</w:t>
            </w:r>
          </w:p>
          <w:p w14:paraId="224AD491" w14:textId="6B01CA44" w:rsidR="00733A7C" w:rsidRDefault="00733A7C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Building </w:t>
            </w:r>
          </w:p>
          <w:p w14:paraId="266BE991" w14:textId="77777777" w:rsidR="006F0545" w:rsidRDefault="006F0545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Early doubling</w:t>
            </w:r>
          </w:p>
          <w:p w14:paraId="579952B7" w14:textId="77777777" w:rsidR="006F0545" w:rsidRDefault="006F0545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Subitising </w:t>
            </w:r>
          </w:p>
          <w:p w14:paraId="18D3796E" w14:textId="77777777" w:rsidR="00733A7C" w:rsidRPr="00733A7C" w:rsidRDefault="00733A7C" w:rsidP="00F07D12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3A7C">
              <w:rPr>
                <w:rFonts w:ascii="SassoonPrimaryInfant" w:hAnsi="SassoonPrimaryInfant"/>
                <w:b/>
                <w:sz w:val="24"/>
                <w:szCs w:val="24"/>
              </w:rPr>
              <w:t>Shape</w:t>
            </w:r>
          </w:p>
          <w:p w14:paraId="090D45F6" w14:textId="77777777" w:rsidR="00733A7C" w:rsidRDefault="00733A7C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2D/3D shape </w:t>
            </w:r>
          </w:p>
          <w:p w14:paraId="4C0575C2" w14:textId="77777777" w:rsidR="00733A7C" w:rsidRPr="00733A7C" w:rsidRDefault="00733A7C" w:rsidP="00F07D12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3A7C">
              <w:rPr>
                <w:rFonts w:ascii="SassoonPrimaryInfant" w:hAnsi="SassoonPrimaryInfant"/>
                <w:b/>
                <w:sz w:val="24"/>
                <w:szCs w:val="24"/>
              </w:rPr>
              <w:t xml:space="preserve">Numbers 7,8,9,10 </w:t>
            </w:r>
          </w:p>
          <w:p w14:paraId="3E9C984F" w14:textId="77777777" w:rsidR="00733A7C" w:rsidRDefault="00733A7C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Halving </w:t>
            </w:r>
          </w:p>
          <w:p w14:paraId="674620D2" w14:textId="77777777" w:rsidR="00733A7C" w:rsidRDefault="00733A7C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Doubling </w:t>
            </w:r>
          </w:p>
          <w:p w14:paraId="01D1EA02" w14:textId="77777777" w:rsidR="00733A7C" w:rsidRDefault="00733A7C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 xml:space="preserve">Sharing </w:t>
            </w:r>
          </w:p>
          <w:p w14:paraId="00335623" w14:textId="28E7F14A" w:rsidR="00733A7C" w:rsidRPr="002C3A18" w:rsidRDefault="00733A7C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Subitising </w:t>
            </w:r>
          </w:p>
        </w:tc>
        <w:tc>
          <w:tcPr>
            <w:tcW w:w="4775" w:type="dxa"/>
            <w:gridSpan w:val="2"/>
          </w:tcPr>
          <w:p w14:paraId="535D18F5" w14:textId="55B47BA5" w:rsidR="006F0545" w:rsidRDefault="006F0545" w:rsidP="00F07D12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F0545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To 20 and beyond</w:t>
            </w:r>
          </w:p>
          <w:p w14:paraId="1C64A975" w14:textId="77777777" w:rsidR="00D01907" w:rsidRDefault="006F0545" w:rsidP="006F054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Building numbers beyond 10</w:t>
            </w:r>
          </w:p>
          <w:p w14:paraId="278F0E65" w14:textId="77777777" w:rsidR="006F0545" w:rsidRDefault="006F0545" w:rsidP="006F054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10-15</w:t>
            </w:r>
          </w:p>
          <w:p w14:paraId="04BD7291" w14:textId="77777777" w:rsidR="006F0545" w:rsidRDefault="006F0545" w:rsidP="006F054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Ordering Numerals</w:t>
            </w:r>
          </w:p>
          <w:p w14:paraId="002F76A8" w14:textId="77777777" w:rsidR="00187DE4" w:rsidRDefault="00F906E2" w:rsidP="006F0545">
            <w:r>
              <w:t xml:space="preserve">Counting patterns beyond 10 </w:t>
            </w:r>
          </w:p>
          <w:p w14:paraId="5061D473" w14:textId="77777777" w:rsidR="00187DE4" w:rsidRPr="00187DE4" w:rsidRDefault="00F906E2" w:rsidP="006F0545">
            <w:pPr>
              <w:rPr>
                <w:b/>
              </w:rPr>
            </w:pPr>
            <w:r w:rsidRPr="00187DE4">
              <w:rPr>
                <w:b/>
              </w:rPr>
              <w:t xml:space="preserve">Patterns </w:t>
            </w:r>
          </w:p>
          <w:p w14:paraId="3173A7CE" w14:textId="77777777" w:rsidR="00187DE4" w:rsidRDefault="00F906E2" w:rsidP="006F0545">
            <w:r>
              <w:t>Making more complex pattern</w:t>
            </w:r>
          </w:p>
          <w:p w14:paraId="65205F39" w14:textId="77777777" w:rsidR="00733A7C" w:rsidRDefault="00F906E2" w:rsidP="006F0545">
            <w:r w:rsidRPr="00733A7C">
              <w:t>Find my pattern</w:t>
            </w:r>
            <w:r>
              <w:t xml:space="preserve"> </w:t>
            </w:r>
          </w:p>
          <w:p w14:paraId="513D7EA1" w14:textId="77777777" w:rsidR="00733A7C" w:rsidRDefault="00F906E2" w:rsidP="006F0545">
            <w:r w:rsidRPr="00733A7C">
              <w:rPr>
                <w:b/>
              </w:rPr>
              <w:t>Number</w:t>
            </w:r>
            <w:r>
              <w:t xml:space="preserve"> </w:t>
            </w:r>
          </w:p>
          <w:p w14:paraId="2459FA8E" w14:textId="77777777" w:rsidR="00733A7C" w:rsidRDefault="00F906E2" w:rsidP="006F0545">
            <w:r>
              <w:t>Numbers 16, 17, 18, 19, 20</w:t>
            </w:r>
          </w:p>
          <w:p w14:paraId="473AEC77" w14:textId="2AEDD65B" w:rsidR="00187DE4" w:rsidRDefault="00F906E2" w:rsidP="006F0545">
            <w:r>
              <w:t xml:space="preserve"> Halving, doubling, sharing </w:t>
            </w:r>
          </w:p>
          <w:p w14:paraId="0760442D" w14:textId="77777777" w:rsidR="00187DE4" w:rsidRDefault="00F906E2" w:rsidP="006F0545">
            <w:r>
              <w:t xml:space="preserve">Subitising </w:t>
            </w:r>
          </w:p>
          <w:p w14:paraId="423AC16E" w14:textId="77777777" w:rsidR="00733A7C" w:rsidRDefault="00F906E2" w:rsidP="006F0545">
            <w:r w:rsidRPr="00733A7C">
              <w:rPr>
                <w:b/>
              </w:rPr>
              <w:t>Measure</w:t>
            </w:r>
            <w:r>
              <w:t xml:space="preserve"> </w:t>
            </w:r>
          </w:p>
          <w:p w14:paraId="2DEDA135" w14:textId="77777777" w:rsidR="00733A7C" w:rsidRDefault="00733A7C" w:rsidP="006F0545">
            <w:r>
              <w:t>Length</w:t>
            </w:r>
            <w:r w:rsidR="00F906E2">
              <w:t xml:space="preserve"> </w:t>
            </w:r>
          </w:p>
          <w:p w14:paraId="6F988ACA" w14:textId="77777777" w:rsidR="00733A7C" w:rsidRDefault="00733A7C" w:rsidP="006F0545">
            <w:r>
              <w:t>Weight</w:t>
            </w:r>
          </w:p>
          <w:p w14:paraId="07F84315" w14:textId="790FAFA8" w:rsidR="006F0545" w:rsidRPr="00187DE4" w:rsidRDefault="00733A7C" w:rsidP="006F0545">
            <w:r>
              <w:lastRenderedPageBreak/>
              <w:t>C</w:t>
            </w:r>
            <w:r w:rsidR="00F906E2">
              <w:t>apacity</w:t>
            </w:r>
          </w:p>
        </w:tc>
      </w:tr>
      <w:tr w:rsidR="00034FDB" w:rsidRPr="002C3A18" w14:paraId="22473087" w14:textId="77777777" w:rsidTr="002C3A18">
        <w:tc>
          <w:tcPr>
            <w:tcW w:w="1992" w:type="dxa"/>
          </w:tcPr>
          <w:p w14:paraId="4FFEE594" w14:textId="4A11633D" w:rsidR="002C3A18" w:rsidRDefault="002C3A18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lastRenderedPageBreak/>
              <w:t>UTW Experiences</w:t>
            </w:r>
          </w:p>
          <w:p w14:paraId="1282C2D6" w14:textId="77777777" w:rsidR="00F44292" w:rsidRDefault="00F44292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Not limited to just these.</w:t>
            </w:r>
          </w:p>
          <w:p w14:paraId="6C231A70" w14:textId="77777777" w:rsidR="00F44292" w:rsidRDefault="00F44292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Will be regularly reviewed depending on cohort and will be flexible to react to child interest and events.</w:t>
            </w:r>
          </w:p>
          <w:p w14:paraId="15CBAD19" w14:textId="77777777" w:rsidR="00F44292" w:rsidRDefault="00F44292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</w:p>
          <w:p w14:paraId="23D19D61" w14:textId="77777777" w:rsidR="00F44292" w:rsidRDefault="00F44292" w:rsidP="00F07D12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Continuous provision examples:</w:t>
            </w:r>
          </w:p>
          <w:p w14:paraId="499A81F3" w14:textId="1C3ADB1B" w:rsidR="00F44292" w:rsidRDefault="00F44292" w:rsidP="00F44292">
            <w:pPr>
              <w:spacing w:after="0" w:line="240" w:lineRule="auto"/>
              <w:rPr>
                <w:rFonts w:ascii="SassoonPrimaryInfant" w:hAnsi="SassoonPrimaryInfant"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Cs/>
                <w:sz w:val="24"/>
                <w:szCs w:val="24"/>
              </w:rPr>
              <w:t>Natural materials, i</w:t>
            </w:r>
            <w:r w:rsidRPr="00F44292">
              <w:rPr>
                <w:rFonts w:ascii="SassoonPrimaryInfant" w:hAnsi="SassoonPrimaryInfant"/>
                <w:bCs/>
                <w:sz w:val="24"/>
                <w:szCs w:val="24"/>
              </w:rPr>
              <w:t>ndoors and outdoors to explore</w:t>
            </w:r>
            <w:r>
              <w:rPr>
                <w:rFonts w:ascii="SassoonPrimaryInfant" w:hAnsi="SassoonPrimaryInfant"/>
                <w:bCs/>
                <w:sz w:val="24"/>
                <w:szCs w:val="24"/>
              </w:rPr>
              <w:t xml:space="preserve">, forest </w:t>
            </w:r>
            <w:r>
              <w:rPr>
                <w:rFonts w:ascii="SassoonPrimaryInfant" w:hAnsi="SassoonPrimaryInfant"/>
                <w:bCs/>
                <w:sz w:val="24"/>
                <w:szCs w:val="24"/>
              </w:rPr>
              <w:lastRenderedPageBreak/>
              <w:t xml:space="preserve">school, construction, IWB, </w:t>
            </w:r>
            <w:proofErr w:type="spellStart"/>
            <w:r>
              <w:rPr>
                <w:rFonts w:ascii="SassoonPrimaryInfant" w:hAnsi="SassoonPrimaryInfant"/>
                <w:bCs/>
                <w:sz w:val="24"/>
                <w:szCs w:val="24"/>
              </w:rPr>
              <w:t>ipads</w:t>
            </w:r>
            <w:proofErr w:type="spellEnd"/>
            <w:r>
              <w:rPr>
                <w:rFonts w:ascii="SassoonPrimaryInfant" w:hAnsi="SassoonPrimaryInfant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PrimaryInfant" w:hAnsi="SassoonPrimaryInfant"/>
                <w:bCs/>
                <w:sz w:val="24"/>
                <w:szCs w:val="24"/>
              </w:rPr>
              <w:t>BeeBots</w:t>
            </w:r>
            <w:proofErr w:type="spellEnd"/>
            <w:r>
              <w:rPr>
                <w:rFonts w:ascii="SassoonPrimaryInfant" w:hAnsi="SassoonPrimaryInfant"/>
                <w:bCs/>
                <w:sz w:val="24"/>
                <w:szCs w:val="24"/>
              </w:rPr>
              <w:t>.</w:t>
            </w:r>
          </w:p>
          <w:p w14:paraId="44DE3434" w14:textId="3D51C764" w:rsidR="00F44292" w:rsidRDefault="00F44292" w:rsidP="00F44292">
            <w:pPr>
              <w:spacing w:after="0" w:line="240" w:lineRule="auto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54C2419" w14:textId="39BD3373" w:rsidR="00434E1E" w:rsidRPr="00BA6F17" w:rsidRDefault="00434E1E" w:rsidP="00D6554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A6F17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All about me bags:</w:t>
            </w:r>
            <w:r w:rsidR="00BA6F17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>Children to bring in small bags into school containing a family photo, some items of importance. Small talk groups to discuss contents.</w:t>
            </w:r>
          </w:p>
          <w:p w14:paraId="7DCE913B" w14:textId="3F281984" w:rsidR="00434E1E" w:rsidRPr="00BA6F17" w:rsidRDefault="00434E1E" w:rsidP="00D6554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A6F17">
              <w:rPr>
                <w:rFonts w:ascii="SassoonPrimaryInfant" w:hAnsi="SassoonPrimaryInfant"/>
                <w:b/>
                <w:sz w:val="24"/>
                <w:szCs w:val="24"/>
              </w:rPr>
              <w:t>Our families:</w:t>
            </w:r>
          </w:p>
          <w:p w14:paraId="64FE6EDF" w14:textId="77777777" w:rsidR="00434E1E" w:rsidRDefault="00434E1E" w:rsidP="00D655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Naming members of our family and talking about them. </w:t>
            </w:r>
          </w:p>
          <w:p w14:paraId="0067A3C4" w14:textId="4B6EC570" w:rsidR="00434E1E" w:rsidRDefault="00434E1E" w:rsidP="00D655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Making a house and drawing family members.</w:t>
            </w:r>
          </w:p>
          <w:p w14:paraId="73992F7A" w14:textId="060756C7" w:rsidR="00434E1E" w:rsidRDefault="00434E1E" w:rsidP="00D655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Looking at/comparing different families. </w:t>
            </w:r>
          </w:p>
          <w:p w14:paraId="0A6D80F1" w14:textId="77777777" w:rsidR="002C3A18" w:rsidRDefault="002C3A18" w:rsidP="00D6554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25F842B8" w14:textId="77777777" w:rsidR="002C3A18" w:rsidRDefault="002C3A18" w:rsidP="00D6554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B85783F" w14:textId="77777777" w:rsidR="002C3A18" w:rsidRPr="002C3A18" w:rsidRDefault="002C3A18" w:rsidP="00D6554F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C49A53C" w14:textId="77777777" w:rsidR="00F00721" w:rsidRDefault="00F00721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00721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Our Local community: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>people in my local area that have important roles (firefighters, NHS, shop workers etc). The jobs that people do around me, parents etc.</w:t>
            </w:r>
          </w:p>
          <w:p w14:paraId="7EE9EF29" w14:textId="452C1B7D" w:rsidR="00F00721" w:rsidRDefault="000B6D73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Winter weather</w:t>
            </w:r>
          </w:p>
          <w:p w14:paraId="6A62DC0E" w14:textId="0F78CCBC" w:rsidR="00F00721" w:rsidRPr="00F44292" w:rsidRDefault="00F00721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6B465DC" w14:textId="77777777" w:rsidR="00F44292" w:rsidRDefault="00F44292" w:rsidP="00F4429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Making boats – floating/sinking</w:t>
            </w:r>
          </w:p>
          <w:p w14:paraId="2852F867" w14:textId="77777777" w:rsidR="00F44292" w:rsidRDefault="00F44292" w:rsidP="00F4429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Ice experiment. How can we make ice?</w:t>
            </w:r>
          </w:p>
          <w:p w14:paraId="6DA0F6C0" w14:textId="1210526D" w:rsidR="00F44292" w:rsidRPr="002C3A18" w:rsidRDefault="00F44292" w:rsidP="00F4429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How can we melt ice the quickest?</w:t>
            </w:r>
          </w:p>
        </w:tc>
        <w:tc>
          <w:tcPr>
            <w:tcW w:w="1993" w:type="dxa"/>
          </w:tcPr>
          <w:p w14:paraId="354AABFE" w14:textId="69D2BEF5" w:rsidR="00733A7C" w:rsidRDefault="00F4429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Easter/Spring changes (new life)</w:t>
            </w:r>
          </w:p>
          <w:p w14:paraId="54F4B1D1" w14:textId="2C25B6D1" w:rsidR="002C3A18" w:rsidRPr="00733A7C" w:rsidRDefault="00733A7C" w:rsidP="00733A7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Chicks </w:t>
            </w:r>
          </w:p>
          <w:p w14:paraId="30156221" w14:textId="77777777" w:rsidR="00F44292" w:rsidRDefault="00F4429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People of the past: Jesus</w:t>
            </w:r>
          </w:p>
          <w:p w14:paraId="34CC832D" w14:textId="77777777" w:rsidR="00F44292" w:rsidRDefault="00F4429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Planting: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regrowing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vegetables</w:t>
            </w:r>
          </w:p>
          <w:p w14:paraId="58469212" w14:textId="77777777" w:rsidR="00F44292" w:rsidRDefault="00F4429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Where do we live?</w:t>
            </w:r>
          </w:p>
          <w:p w14:paraId="532712A5" w14:textId="16964F16" w:rsidR="00F44292" w:rsidRPr="002C3A18" w:rsidRDefault="00F4429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3A69AFE" w14:textId="3D53D46C" w:rsidR="002C3A18" w:rsidRDefault="00F4429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44292">
              <w:rPr>
                <w:rFonts w:ascii="SassoonPrimaryInfant" w:hAnsi="SassoonPrimaryInfant"/>
                <w:b/>
                <w:sz w:val="24"/>
                <w:szCs w:val="24"/>
              </w:rPr>
              <w:t>Plants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: </w:t>
            </w:r>
            <w:r w:rsidR="00B37212">
              <w:rPr>
                <w:rFonts w:ascii="SassoonPrimaryInfant" w:hAnsi="SassoonPrimaryInfant"/>
                <w:sz w:val="24"/>
                <w:szCs w:val="24"/>
              </w:rPr>
              <w:t>The need of a plant experiment</w:t>
            </w:r>
          </w:p>
          <w:p w14:paraId="3C9D720A" w14:textId="77777777" w:rsidR="00B37212" w:rsidRDefault="00B3721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Growing plants/flowers: sunflower competition, growing a bean in a bag, cress.</w:t>
            </w:r>
          </w:p>
          <w:p w14:paraId="69CB0F60" w14:textId="77777777" w:rsidR="00FA48D1" w:rsidRDefault="00FA48D1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Drawing plants and flowers</w:t>
            </w:r>
          </w:p>
          <w:p w14:paraId="73A9CFE2" w14:textId="77777777" w:rsidR="00FA48D1" w:rsidRDefault="00FA48D1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Where do we live?</w:t>
            </w:r>
          </w:p>
          <w:p w14:paraId="007430B6" w14:textId="5498FEA5" w:rsidR="00FA48D1" w:rsidRDefault="00FA48D1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Directions</w:t>
            </w:r>
          </w:p>
          <w:p w14:paraId="0C6DEF5D" w14:textId="296B2409" w:rsidR="00FA48D1" w:rsidRDefault="00FA48D1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Map of the United Kingdom</w:t>
            </w:r>
          </w:p>
          <w:p w14:paraId="1D031730" w14:textId="462E7CBD" w:rsidR="00FA48D1" w:rsidRPr="002C3A18" w:rsidRDefault="00FA48D1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782" w:type="dxa"/>
          </w:tcPr>
          <w:p w14:paraId="46ABD08D" w14:textId="443DC454" w:rsidR="000B6D73" w:rsidRDefault="00F4429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Building and investigating a bug hotel</w:t>
            </w:r>
          </w:p>
          <w:p w14:paraId="10A1A854" w14:textId="60921426" w:rsidR="00F44292" w:rsidRPr="00F44292" w:rsidRDefault="00F4429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Life cycle: Growing Butterflies from Caterpillars</w:t>
            </w:r>
          </w:p>
          <w:p w14:paraId="486C970D" w14:textId="2F416000" w:rsidR="000B6D73" w:rsidRPr="00F44292" w:rsidRDefault="00F44292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44292">
              <w:rPr>
                <w:rFonts w:ascii="SassoonPrimaryInfant" w:hAnsi="SassoonPrimaryInfant"/>
                <w:sz w:val="24"/>
                <w:szCs w:val="24"/>
              </w:rPr>
              <w:t>Investigating shadows</w:t>
            </w:r>
          </w:p>
          <w:p w14:paraId="61AEFCC5" w14:textId="77777777" w:rsidR="002C3A18" w:rsidRDefault="000B6D73" w:rsidP="00F07D12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B6D73">
              <w:rPr>
                <w:rFonts w:ascii="SassoonPrimaryInfant" w:hAnsi="SassoonPrimaryInfant"/>
                <w:b/>
                <w:sz w:val="24"/>
                <w:szCs w:val="24"/>
              </w:rPr>
              <w:t>Cooking</w:t>
            </w:r>
          </w:p>
          <w:p w14:paraId="2F1B2C21" w14:textId="77777777" w:rsidR="000B6D73" w:rsidRDefault="000B6D73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Preparing a fruit salad</w:t>
            </w:r>
          </w:p>
          <w:p w14:paraId="1A9D5EB6" w14:textId="11240D34" w:rsidR="000B6D73" w:rsidRPr="000B6D73" w:rsidRDefault="000B6D73" w:rsidP="00F07D1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682B0D54" w14:textId="1763E58B" w:rsidR="002950B6" w:rsidRPr="002C3A18" w:rsidRDefault="002950B6" w:rsidP="002950B6">
      <w:pPr>
        <w:jc w:val="center"/>
        <w:rPr>
          <w:rFonts w:ascii="SassoonPrimaryInfant" w:hAnsi="SassoonPrimaryInfant"/>
          <w:sz w:val="24"/>
          <w:szCs w:val="24"/>
        </w:rPr>
      </w:pPr>
    </w:p>
    <w:sectPr w:rsidR="002950B6" w:rsidRPr="002C3A18" w:rsidSect="002C3A18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4D88" w14:textId="77777777" w:rsidR="004E6D88" w:rsidRDefault="004E6D88" w:rsidP="00E5347E">
      <w:pPr>
        <w:spacing w:after="0" w:line="240" w:lineRule="auto"/>
      </w:pPr>
      <w:r>
        <w:separator/>
      </w:r>
    </w:p>
  </w:endnote>
  <w:endnote w:type="continuationSeparator" w:id="0">
    <w:p w14:paraId="12B199A1" w14:textId="77777777" w:rsidR="004E6D88" w:rsidRDefault="004E6D88" w:rsidP="00E5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8477" w14:textId="77777777" w:rsidR="004E6D88" w:rsidRDefault="004E6D88" w:rsidP="00E5347E">
      <w:pPr>
        <w:spacing w:after="0" w:line="240" w:lineRule="auto"/>
      </w:pPr>
      <w:r>
        <w:separator/>
      </w:r>
    </w:p>
  </w:footnote>
  <w:footnote w:type="continuationSeparator" w:id="0">
    <w:p w14:paraId="0674D82F" w14:textId="77777777" w:rsidR="004E6D88" w:rsidRDefault="004E6D88" w:rsidP="00E5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8191" w14:textId="6767E221" w:rsidR="00E5347E" w:rsidRDefault="00E534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5AE707" wp14:editId="28EA36F0">
          <wp:simplePos x="0" y="0"/>
          <wp:positionH relativeFrom="column">
            <wp:posOffset>-314325</wp:posOffset>
          </wp:positionH>
          <wp:positionV relativeFrom="paragraph">
            <wp:posOffset>-116205</wp:posOffset>
          </wp:positionV>
          <wp:extent cx="895350" cy="895350"/>
          <wp:effectExtent l="0" t="0" r="0" b="0"/>
          <wp:wrapTight wrapText="bothSides">
            <wp:wrapPolygon edited="0">
              <wp:start x="7353" y="0"/>
              <wp:lineTo x="4136" y="1838"/>
              <wp:lineTo x="0" y="6434"/>
              <wp:lineTo x="0" y="11489"/>
              <wp:lineTo x="460" y="16085"/>
              <wp:lineTo x="6434" y="21140"/>
              <wp:lineTo x="7813" y="21140"/>
              <wp:lineTo x="13787" y="21140"/>
              <wp:lineTo x="15166" y="21140"/>
              <wp:lineTo x="21140" y="16085"/>
              <wp:lineTo x="21140" y="6434"/>
              <wp:lineTo x="17004" y="1838"/>
              <wp:lineTo x="13787" y="0"/>
              <wp:lineTo x="7353" y="0"/>
            </wp:wrapPolygon>
          </wp:wrapTight>
          <wp:docPr id="4" name="Picture 4" descr="Bearpark Primary School – Colliery Road, Bearpark, Durham, DH7 7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arpark Primary School – Colliery Road, Bearpark, Durham, DH7 7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B6"/>
    <w:rsid w:val="00034FDB"/>
    <w:rsid w:val="00036A47"/>
    <w:rsid w:val="000B6D73"/>
    <w:rsid w:val="00117C67"/>
    <w:rsid w:val="00146E91"/>
    <w:rsid w:val="001839DB"/>
    <w:rsid w:val="00187DE4"/>
    <w:rsid w:val="001D6FE8"/>
    <w:rsid w:val="001E1C7D"/>
    <w:rsid w:val="00240E21"/>
    <w:rsid w:val="002950B6"/>
    <w:rsid w:val="002B28A6"/>
    <w:rsid w:val="002C3A18"/>
    <w:rsid w:val="00434E1E"/>
    <w:rsid w:val="00442105"/>
    <w:rsid w:val="004960B7"/>
    <w:rsid w:val="004A091C"/>
    <w:rsid w:val="004A3AC2"/>
    <w:rsid w:val="004E6D88"/>
    <w:rsid w:val="006C71CD"/>
    <w:rsid w:val="006F0545"/>
    <w:rsid w:val="00717719"/>
    <w:rsid w:val="00732336"/>
    <w:rsid w:val="00733A7C"/>
    <w:rsid w:val="00792B68"/>
    <w:rsid w:val="0079653C"/>
    <w:rsid w:val="007D2664"/>
    <w:rsid w:val="008029D0"/>
    <w:rsid w:val="008545B4"/>
    <w:rsid w:val="008B22D0"/>
    <w:rsid w:val="008C5646"/>
    <w:rsid w:val="008E4478"/>
    <w:rsid w:val="00923878"/>
    <w:rsid w:val="0093034C"/>
    <w:rsid w:val="009B2AC9"/>
    <w:rsid w:val="009B4899"/>
    <w:rsid w:val="009F4BD4"/>
    <w:rsid w:val="00AF3FD8"/>
    <w:rsid w:val="00B16593"/>
    <w:rsid w:val="00B37212"/>
    <w:rsid w:val="00B52DA4"/>
    <w:rsid w:val="00B60C14"/>
    <w:rsid w:val="00B679AA"/>
    <w:rsid w:val="00BA6F17"/>
    <w:rsid w:val="00BE2E96"/>
    <w:rsid w:val="00C52FDA"/>
    <w:rsid w:val="00C55923"/>
    <w:rsid w:val="00C70643"/>
    <w:rsid w:val="00D01907"/>
    <w:rsid w:val="00D504D7"/>
    <w:rsid w:val="00D6554F"/>
    <w:rsid w:val="00DC7700"/>
    <w:rsid w:val="00E066B0"/>
    <w:rsid w:val="00E5347E"/>
    <w:rsid w:val="00E537FC"/>
    <w:rsid w:val="00E56B4F"/>
    <w:rsid w:val="00EB7F0B"/>
    <w:rsid w:val="00F00721"/>
    <w:rsid w:val="00F07D12"/>
    <w:rsid w:val="00F44292"/>
    <w:rsid w:val="00F74AF2"/>
    <w:rsid w:val="00F906E2"/>
    <w:rsid w:val="00FA48D1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F0C63"/>
  <w15:chartTrackingRefBased/>
  <w15:docId w15:val="{EC5B4A1A-CFA9-4B37-B11D-22FC23DA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50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2950B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29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7E"/>
  </w:style>
  <w:style w:type="paragraph" w:styleId="Footer">
    <w:name w:val="footer"/>
    <w:basedOn w:val="Normal"/>
    <w:link w:val="FooterChar"/>
    <w:uiPriority w:val="99"/>
    <w:unhideWhenUsed/>
    <w:rsid w:val="00E5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7E"/>
  </w:style>
  <w:style w:type="paragraph" w:styleId="BalloonText">
    <w:name w:val="Balloon Text"/>
    <w:basedOn w:val="Normal"/>
    <w:link w:val="BalloonTextChar"/>
    <w:uiPriority w:val="99"/>
    <w:semiHidden/>
    <w:unhideWhenUsed/>
    <w:rsid w:val="0014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clark</dc:creator>
  <cp:keywords/>
  <dc:description/>
  <cp:lastModifiedBy>Alan Donkin</cp:lastModifiedBy>
  <cp:revision>15</cp:revision>
  <cp:lastPrinted>2022-02-18T10:10:00Z</cp:lastPrinted>
  <dcterms:created xsi:type="dcterms:W3CDTF">2023-10-24T14:30:00Z</dcterms:created>
  <dcterms:modified xsi:type="dcterms:W3CDTF">2023-11-13T12:12:00Z</dcterms:modified>
</cp:coreProperties>
</file>